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F3578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UNIVERSIDADE ESTADUAL DO PARANÁ – CAMPUS DE CAMPO MOURÃO</w:t>
      </w:r>
    </w:p>
    <w:p w14:paraId="74031D40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22BDFFE1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ÁREA DE CONCENTRAÇÃO: HISTÓRIA PÚBLICA</w:t>
      </w:r>
    </w:p>
    <w:p w14:paraId="48D1BA64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3A39354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>ANEXO 3 – Edital 0</w:t>
      </w:r>
      <w:r>
        <w:rPr>
          <w:rFonts w:hint="default" w:ascii="Times New Roman" w:hAnsi="Times New Roman" w:cs="Times New Roman"/>
          <w:b/>
          <w:sz w:val="28"/>
          <w:lang w:val="pt-BR"/>
        </w:rPr>
        <w:t>40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pt-BR"/>
        </w:rPr>
        <w:t>/202</w:t>
      </w:r>
      <w:r>
        <w:rPr>
          <w:rFonts w:hint="default" w:ascii="Times New Roman" w:hAnsi="Times New Roman" w:cs="Times New Roman"/>
          <w:b/>
          <w:sz w:val="28"/>
          <w:lang w:val="pt-BR"/>
        </w:rPr>
        <w:t>5</w:t>
      </w:r>
      <w:r>
        <w:rPr>
          <w:rFonts w:ascii="Times New Roman" w:hAnsi="Times New Roman" w:cs="Times New Roman"/>
          <w:b/>
          <w:sz w:val="28"/>
          <w:lang w:val="pt-BR"/>
        </w:rPr>
        <w:t xml:space="preserve"> - PPGHP</w:t>
      </w:r>
    </w:p>
    <w:p w14:paraId="2ED57F9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6131B5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CARTA DE AUTODECLARAÇÃO</w:t>
      </w:r>
    </w:p>
    <w:p w14:paraId="4B0BA6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CANDIDATO/A NEGRO/A</w:t>
      </w:r>
    </w:p>
    <w:p w14:paraId="18F8569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DDDAC9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0A1E4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Eu, ______________________________________________, abaixo assinado, nacionalidade ________________________________________, nascido/a em _____/____/______, no município de _____________________________, Estado ____________________________________________, residente e domiciliado/a na (rua, avenida, número, CEP) _______________________________________________________, portador/a da cédula de identidade (RG) nº ____________________________, expedida em ______/_______/______, e do número de CPF: _______________________, declaro que sou ____________[preto/a, pardo/a]. Declaro ainda, estar ciente de que, se for detectada falsidade desta declaração estarei sujeito/a a penalidades legais. </w:t>
      </w:r>
    </w:p>
    <w:p w14:paraId="479D4E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8E3228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______________________, _______/_______/ 20_____. </w:t>
      </w:r>
    </w:p>
    <w:p w14:paraId="3CB125EF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30909F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4BB340C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CD0B8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</w:t>
      </w:r>
    </w:p>
    <w:p w14:paraId="2E54294E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do/a candidato/a</w:t>
      </w:r>
    </w:p>
    <w:p w14:paraId="48FBF071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C7339C6">
      <w:pPr>
        <w:pStyle w:val="5"/>
        <w:spacing w:before="0"/>
        <w:rPr>
          <w:rFonts w:ascii="Times New Roman" w:hAnsi="Times New Roman" w:cs="Times New Roman"/>
          <w:b/>
          <w:sz w:val="15"/>
          <w:lang w:val="pt-BR"/>
        </w:rPr>
      </w:pPr>
    </w:p>
    <w:p w14:paraId="6BE578CA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p w14:paraId="4F00D2AB">
      <w:pPr>
        <w:rPr>
          <w:rFonts w:ascii="Times New Roman" w:hAnsi="Times New Roman" w:cs="Times New Roman"/>
          <w:lang w:val="pt-BR"/>
        </w:rPr>
      </w:pPr>
    </w:p>
    <w:sectPr>
      <w:headerReference r:id="rId3" w:type="default"/>
      <w:type w:val="continuous"/>
      <w:pgSz w:w="11910" w:h="16840"/>
      <w:pgMar w:top="1701" w:right="1418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DCB6D">
    <w:pPr>
      <w:pStyle w:val="6"/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4627880</wp:posOffset>
          </wp:positionH>
          <wp:positionV relativeFrom="paragraph">
            <wp:posOffset>-170180</wp:posOffset>
          </wp:positionV>
          <wp:extent cx="1304925" cy="571500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92710</wp:posOffset>
          </wp:positionH>
          <wp:positionV relativeFrom="paragraph">
            <wp:posOffset>-224790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D4635"/>
    <w:rsid w:val="000E6C6D"/>
    <w:rsid w:val="00194447"/>
    <w:rsid w:val="001966A7"/>
    <w:rsid w:val="001A3742"/>
    <w:rsid w:val="001D0380"/>
    <w:rsid w:val="00246088"/>
    <w:rsid w:val="002570F0"/>
    <w:rsid w:val="00275F9B"/>
    <w:rsid w:val="002831FE"/>
    <w:rsid w:val="002B5446"/>
    <w:rsid w:val="002B6DDF"/>
    <w:rsid w:val="002E0E87"/>
    <w:rsid w:val="002E76CC"/>
    <w:rsid w:val="002F3EB5"/>
    <w:rsid w:val="00325BB8"/>
    <w:rsid w:val="003E61F3"/>
    <w:rsid w:val="003F3445"/>
    <w:rsid w:val="0044214E"/>
    <w:rsid w:val="004E661A"/>
    <w:rsid w:val="004F73BE"/>
    <w:rsid w:val="0055478E"/>
    <w:rsid w:val="005731C3"/>
    <w:rsid w:val="0057721E"/>
    <w:rsid w:val="006866FA"/>
    <w:rsid w:val="006D5099"/>
    <w:rsid w:val="007046BF"/>
    <w:rsid w:val="00740242"/>
    <w:rsid w:val="007848D1"/>
    <w:rsid w:val="00790944"/>
    <w:rsid w:val="00820011"/>
    <w:rsid w:val="008221BE"/>
    <w:rsid w:val="00831CCD"/>
    <w:rsid w:val="008A7E26"/>
    <w:rsid w:val="008B4ECC"/>
    <w:rsid w:val="008F7D09"/>
    <w:rsid w:val="009400C3"/>
    <w:rsid w:val="00A34537"/>
    <w:rsid w:val="00A37AE6"/>
    <w:rsid w:val="00AA2004"/>
    <w:rsid w:val="00AA22E8"/>
    <w:rsid w:val="00B26BFB"/>
    <w:rsid w:val="00BE124B"/>
    <w:rsid w:val="00BE497A"/>
    <w:rsid w:val="00C016C3"/>
    <w:rsid w:val="00C92F95"/>
    <w:rsid w:val="00CB763D"/>
    <w:rsid w:val="00CF433E"/>
    <w:rsid w:val="00D07D04"/>
    <w:rsid w:val="00D12B19"/>
    <w:rsid w:val="00DC3285"/>
    <w:rsid w:val="00E02F55"/>
    <w:rsid w:val="00E1138F"/>
    <w:rsid w:val="00E861A4"/>
    <w:rsid w:val="00EE2F2C"/>
    <w:rsid w:val="00F5557B"/>
    <w:rsid w:val="00FC19BF"/>
    <w:rsid w:val="00FF326F"/>
    <w:rsid w:val="0BD56961"/>
    <w:rsid w:val="3CD0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56"/>
      <w:ind w:left="332" w:hanging="240"/>
      <w:outlineLvl w:val="0"/>
    </w:pPr>
    <w:rPr>
      <w:b/>
      <w:bCs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56"/>
      <w:ind w:left="462" w:hanging="240"/>
    </w:pPr>
  </w:style>
  <w:style w:type="paragraph" w:customStyle="1" w:styleId="12">
    <w:name w:val="Table Paragraph"/>
    <w:basedOn w:val="1"/>
    <w:qFormat/>
    <w:uiPriority w:val="1"/>
    <w:pPr>
      <w:spacing w:before="11"/>
      <w:ind w:left="103"/>
    </w:pPr>
  </w:style>
  <w:style w:type="character" w:customStyle="1" w:styleId="13">
    <w:name w:val="Texto de balão Char"/>
    <w:basedOn w:val="3"/>
    <w:link w:val="8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4">
    <w:name w:val="Cabeçalho Char"/>
    <w:basedOn w:val="3"/>
    <w:link w:val="6"/>
    <w:qFormat/>
    <w:uiPriority w:val="99"/>
    <w:rPr>
      <w:rFonts w:ascii="Calibri" w:hAnsi="Calibri" w:eastAsia="Calibri" w:cs="Calibri"/>
    </w:rPr>
  </w:style>
  <w:style w:type="character" w:customStyle="1" w:styleId="15">
    <w:name w:val="Rodapé Char"/>
    <w:basedOn w:val="3"/>
    <w:link w:val="7"/>
    <w:uiPriority w:val="99"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890</Characters>
  <Lines>7</Lines>
  <Paragraphs>2</Paragraphs>
  <TotalTime>24</TotalTime>
  <ScaleCrop>false</ScaleCrop>
  <LinksUpToDate>false</LinksUpToDate>
  <CharactersWithSpaces>1052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2020-11-10T11:44:00Z</dcterms:created>
  <dc:creator>Mestrado</dc:creator>
  <cp:lastModifiedBy>Pedro</cp:lastModifiedBy>
  <dcterms:modified xsi:type="dcterms:W3CDTF">2025-10-21T14:13:45Z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  <property fmtid="{D5CDD505-2E9C-101B-9397-08002B2CF9AE}" pid="5" name="KSOProductBuildVer">
    <vt:lpwstr>1046-12.2.0.23131</vt:lpwstr>
  </property>
  <property fmtid="{D5CDD505-2E9C-101B-9397-08002B2CF9AE}" pid="6" name="ICV">
    <vt:lpwstr>5D5B5A100C9649A28501815D5E439F2B_12</vt:lpwstr>
  </property>
</Properties>
</file>