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16303" w14:textId="311DEB36" w:rsidR="00004CED" w:rsidRPr="002C4AEF" w:rsidRDefault="002C4AEF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37B03C49" w14:textId="77777777" w:rsidR="00004CED" w:rsidRPr="008943C6" w:rsidRDefault="00004CED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7F05A052" w14:textId="7102C297" w:rsidR="00004CED" w:rsidRPr="008943C6" w:rsidRDefault="002C4AEF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="00004CED"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2633D9A5" w14:textId="77777777" w:rsidR="00004CED" w:rsidRDefault="00004CED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EEF9791" w14:textId="38BAEB77" w:rsidR="00B01CB7" w:rsidRPr="00004CED" w:rsidRDefault="00B01CB7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004CED"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 w:rsidRPr="00004CED">
        <w:rPr>
          <w:rFonts w:ascii="Times New Roman" w:hAnsi="Times New Roman" w:cs="Times New Roman"/>
          <w:b/>
          <w:sz w:val="28"/>
          <w:lang w:val="pt-BR"/>
        </w:rPr>
        <w:t>1</w:t>
      </w:r>
      <w:proofErr w:type="gramEnd"/>
    </w:p>
    <w:p w14:paraId="0D3B5866" w14:textId="77777777" w:rsidR="00B01CB7" w:rsidRPr="00004CED" w:rsidRDefault="00B01CB7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2F502A5" w14:textId="13C943C2" w:rsidR="006D5099" w:rsidRPr="001E5CC4" w:rsidRDefault="00BE124B" w:rsidP="0006488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5CC4">
        <w:rPr>
          <w:rFonts w:ascii="Times New Roman" w:hAnsi="Times New Roman" w:cs="Times New Roman"/>
          <w:b/>
          <w:sz w:val="24"/>
          <w:szCs w:val="24"/>
          <w:lang w:val="pt-BR"/>
        </w:rPr>
        <w:t>FICHA D</w:t>
      </w:r>
      <w:r w:rsidR="0044214E" w:rsidRPr="001E5CC4">
        <w:rPr>
          <w:rFonts w:ascii="Times New Roman" w:hAnsi="Times New Roman" w:cs="Times New Roman"/>
          <w:b/>
          <w:sz w:val="24"/>
          <w:szCs w:val="24"/>
          <w:lang w:val="pt-BR"/>
        </w:rPr>
        <w:t>E INSCRIÇÃO – Ano Acadêmico 20</w:t>
      </w:r>
      <w:r w:rsidR="00325BB8" w:rsidRPr="001E5CC4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E93641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</w:p>
    <w:p w14:paraId="233D963D" w14:textId="77777777" w:rsidR="00004CED" w:rsidRPr="00004CED" w:rsidRDefault="00004CED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 w14:textId="77777777" w:rsidR="006D5099" w:rsidRPr="00004CED" w:rsidRDefault="006D5099" w:rsidP="001916E5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7990D618" w14:textId="4D4E477A" w:rsidR="006D5099" w:rsidRPr="00004CED" w:rsidRDefault="00BE124B" w:rsidP="001E5CC4">
      <w:pPr>
        <w:pStyle w:val="Ttulo1"/>
        <w:numPr>
          <w:ilvl w:val="0"/>
          <w:numId w:val="5"/>
        </w:numPr>
        <w:tabs>
          <w:tab w:val="left" w:pos="333"/>
        </w:tabs>
        <w:spacing w:before="0"/>
        <w:ind w:left="426" w:hanging="142"/>
        <w:rPr>
          <w:rFonts w:ascii="Times New Roman" w:hAnsi="Times New Roman" w:cs="Times New Roman"/>
          <w:lang w:val="pt-BR"/>
        </w:rPr>
      </w:pPr>
      <w:r w:rsidRPr="00004CED">
        <w:rPr>
          <w:rFonts w:ascii="Times New Roman" w:hAnsi="Times New Roman" w:cs="Times New Roman"/>
          <w:lang w:val="pt-BR"/>
        </w:rPr>
        <w:t>DADOS</w:t>
      </w:r>
      <w:r w:rsidRPr="00004CED">
        <w:rPr>
          <w:rFonts w:ascii="Times New Roman" w:hAnsi="Times New Roman" w:cs="Times New Roman"/>
          <w:spacing w:val="-7"/>
          <w:lang w:val="pt-BR"/>
        </w:rPr>
        <w:t xml:space="preserve"> </w:t>
      </w:r>
      <w:r w:rsidRPr="00004CED">
        <w:rPr>
          <w:rFonts w:ascii="Times New Roman" w:hAnsi="Times New Roman" w:cs="Times New Roman"/>
          <w:lang w:val="pt-BR"/>
        </w:rPr>
        <w:t>PESSOAIS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87"/>
      </w:tblGrid>
      <w:tr w:rsidR="004E661A" w:rsidRPr="00004CED" w14:paraId="7201A788" w14:textId="77777777" w:rsidTr="001916E5">
        <w:trPr>
          <w:trHeight w:hRule="exact" w:val="521"/>
        </w:trPr>
        <w:tc>
          <w:tcPr>
            <w:tcW w:w="9219" w:type="dxa"/>
            <w:gridSpan w:val="2"/>
          </w:tcPr>
          <w:p w14:paraId="44725A5E" w14:textId="77777777" w:rsidR="004E661A" w:rsidRPr="00004CED" w:rsidRDefault="004E661A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Nome completo:</w:t>
            </w:r>
          </w:p>
        </w:tc>
      </w:tr>
      <w:tr w:rsidR="004E661A" w:rsidRPr="00004CED" w14:paraId="2A593C8C" w14:textId="77777777" w:rsidTr="001916E5">
        <w:trPr>
          <w:trHeight w:hRule="exact" w:val="521"/>
        </w:trPr>
        <w:tc>
          <w:tcPr>
            <w:tcW w:w="4532" w:type="dxa"/>
          </w:tcPr>
          <w:p w14:paraId="4484EF03" w14:textId="77777777" w:rsidR="004E661A" w:rsidRPr="00004CED" w:rsidRDefault="004E661A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RG:</w:t>
            </w:r>
          </w:p>
        </w:tc>
        <w:tc>
          <w:tcPr>
            <w:tcW w:w="4687" w:type="dxa"/>
          </w:tcPr>
          <w:p w14:paraId="3AD2216E" w14:textId="77777777" w:rsidR="004E661A" w:rsidRPr="00004CED" w:rsidRDefault="004E661A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CPF:</w:t>
            </w:r>
          </w:p>
        </w:tc>
      </w:tr>
      <w:tr w:rsidR="00893733" w:rsidRPr="00004CED" w14:paraId="578C5D77" w14:textId="77777777" w:rsidTr="001916E5">
        <w:trPr>
          <w:trHeight w:hRule="exact" w:val="521"/>
        </w:trPr>
        <w:tc>
          <w:tcPr>
            <w:tcW w:w="4532" w:type="dxa"/>
          </w:tcPr>
          <w:p w14:paraId="23ED85C4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Data de nascimento:</w:t>
            </w:r>
          </w:p>
          <w:p w14:paraId="061EEBCB" w14:textId="45C9F843" w:rsidR="00893733" w:rsidRPr="00004CED" w:rsidRDefault="001E5CC4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      </w:t>
            </w:r>
            <w:r w:rsidR="00893733" w:rsidRPr="00004CED"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 w:rsidR="00893733" w:rsidRPr="00004CED">
              <w:rPr>
                <w:rFonts w:ascii="Times New Roman" w:hAnsi="Times New Roman" w:cs="Times New Roman"/>
                <w:sz w:val="18"/>
                <w:lang w:val="pt-BR"/>
              </w:rPr>
              <w:tab/>
              <w:t>/</w:t>
            </w:r>
          </w:p>
        </w:tc>
        <w:tc>
          <w:tcPr>
            <w:tcW w:w="4687" w:type="dxa"/>
          </w:tcPr>
          <w:p w14:paraId="5D895D4C" w14:textId="77777777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Sexo:</w:t>
            </w:r>
          </w:p>
          <w:p w14:paraId="6B488111" w14:textId="49FBEE3C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     )  Masculino         (      )  Feminino</w:t>
            </w:r>
          </w:p>
        </w:tc>
      </w:tr>
      <w:tr w:rsidR="00893733" w:rsidRPr="00004CED" w14:paraId="32716922" w14:textId="77777777" w:rsidTr="001916E5">
        <w:trPr>
          <w:trHeight w:hRule="exact" w:val="521"/>
        </w:trPr>
        <w:tc>
          <w:tcPr>
            <w:tcW w:w="4532" w:type="dxa"/>
          </w:tcPr>
          <w:p w14:paraId="79AD01D7" w14:textId="03EE8D9A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Nacionalidade:</w:t>
            </w:r>
          </w:p>
        </w:tc>
        <w:tc>
          <w:tcPr>
            <w:tcW w:w="4687" w:type="dxa"/>
          </w:tcPr>
          <w:p w14:paraId="7D2C9587" w14:textId="76B61986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Estado civil:</w:t>
            </w:r>
          </w:p>
        </w:tc>
      </w:tr>
    </w:tbl>
    <w:p w14:paraId="78F8F87D" w14:textId="77777777" w:rsidR="006D5099" w:rsidRPr="00004CED" w:rsidRDefault="006D5099" w:rsidP="00004CED">
      <w:pPr>
        <w:pStyle w:val="Corpodetexto"/>
        <w:spacing w:before="0"/>
        <w:rPr>
          <w:rFonts w:ascii="Times New Roman" w:hAnsi="Times New Roman" w:cs="Times New Roman"/>
          <w:lang w:val="pt-B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5365"/>
      </w:tblGrid>
      <w:tr w:rsidR="00004CED" w:rsidRPr="00004CED" w14:paraId="47FCD407" w14:textId="77777777" w:rsidTr="00004CED">
        <w:trPr>
          <w:trHeight w:val="7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D4D" w14:textId="06303077" w:rsidR="00004CED" w:rsidRPr="002F44BC" w:rsidRDefault="002F44B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ssinale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abaixo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modalidade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pretendida</w:t>
            </w:r>
            <w:proofErr w:type="spellEnd"/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somente</w:t>
            </w:r>
            <w:proofErr w:type="spellEnd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optantes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por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reserva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vagas</w:t>
            </w:r>
            <w:proofErr w:type="spellEnd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)</w:t>
            </w:r>
            <w:r w:rsidR="00004CED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:</w:t>
            </w:r>
          </w:p>
          <w:p w14:paraId="0CB961ED" w14:textId="77777777" w:rsidR="00004CED" w:rsidRPr="001E5CC4" w:rsidRDefault="00004CED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t-PT"/>
              </w:rPr>
            </w:pPr>
          </w:p>
          <w:p w14:paraId="131C806B" w14:textId="77777777" w:rsidR="00004CED" w:rsidRPr="001E5CC4" w:rsidRDefault="00004CE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sz w:val="18"/>
                <w:szCs w:val="18"/>
              </w:rPr>
            </w:pPr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  )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Vagas</w:t>
            </w:r>
            <w:proofErr w:type="spellEnd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autodeclarados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negros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/as;</w:t>
            </w:r>
          </w:p>
          <w:p w14:paraId="47773A40" w14:textId="77777777" w:rsidR="00004CED" w:rsidRPr="001E5CC4" w:rsidRDefault="00004CE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(    )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Vagas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autodeclarados</w:t>
            </w:r>
            <w:proofErr w:type="spellEnd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/as</w:t>
            </w:r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indígenas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6FA92BA9" w14:textId="577B187B" w:rsidR="00004CED" w:rsidRPr="001E5CC4" w:rsidRDefault="00004CED" w:rsidP="00004CE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(    )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Vagas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autodeclarados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com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deficiência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</w:tc>
      </w:tr>
      <w:tr w:rsidR="00004CED" w:rsidRPr="00004CED" w14:paraId="52121B07" w14:textId="77777777" w:rsidTr="00004CED">
        <w:tblPrEx>
          <w:tblLook w:val="0000" w:firstRow="0" w:lastRow="0" w:firstColumn="0" w:lastColumn="0" w:noHBand="0" w:noVBand="0"/>
        </w:tblPrEx>
        <w:tc>
          <w:tcPr>
            <w:tcW w:w="3849" w:type="dxa"/>
          </w:tcPr>
          <w:p w14:paraId="19E6DC56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>Pessoa com Deficiência?</w:t>
            </w:r>
          </w:p>
          <w:p w14:paraId="4718B572" w14:textId="77777777" w:rsidR="001E5CC4" w:rsidRDefault="001E5CC4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489F88C9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SIM</w:t>
            </w:r>
          </w:p>
          <w:p w14:paraId="2B4F740B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2223887D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NÃO</w:t>
            </w:r>
          </w:p>
        </w:tc>
        <w:tc>
          <w:tcPr>
            <w:tcW w:w="5365" w:type="dxa"/>
          </w:tcPr>
          <w:p w14:paraId="4837E99E" w14:textId="77777777" w:rsidR="00004CED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 xml:space="preserve">Necessita de BANCA ESPECIAL durante o Processo Seletivo [fase de Avaliação Oral/Entrevista remota/online]?  </w:t>
            </w:r>
          </w:p>
          <w:p w14:paraId="19F5BF3E" w14:textId="77777777" w:rsidR="001E5CC4" w:rsidRPr="001E5CC4" w:rsidRDefault="001E5CC4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240A33CF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SIM    (   ) NÃO</w:t>
            </w:r>
          </w:p>
          <w:p w14:paraId="367244C5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58C518B9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 xml:space="preserve">Descreva a(s) necessidade(s): </w:t>
            </w:r>
          </w:p>
          <w:p w14:paraId="1C526546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</w:p>
          <w:p w14:paraId="2003EFC5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</w:p>
        </w:tc>
      </w:tr>
    </w:tbl>
    <w:p w14:paraId="4BAC737C" w14:textId="77777777" w:rsidR="001E5CC4" w:rsidRDefault="001E5CC4" w:rsidP="001E5CC4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63D53F39" w14:textId="77777777" w:rsidR="002C4AEF" w:rsidRDefault="002C4AEF" w:rsidP="001E5CC4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7A2AB572" w14:textId="4D43FE11" w:rsidR="00004CED" w:rsidRPr="001E5CC4" w:rsidRDefault="00004CED" w:rsidP="001E5CC4">
      <w:pPr>
        <w:pStyle w:val="PargrafodaLista"/>
        <w:numPr>
          <w:ilvl w:val="0"/>
          <w:numId w:val="5"/>
        </w:numPr>
        <w:tabs>
          <w:tab w:val="left" w:pos="391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 xml:space="preserve">CONTATO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004CED" w:rsidRPr="00004CED" w14:paraId="451A9716" w14:textId="77777777" w:rsidTr="00CA3DF9">
        <w:tc>
          <w:tcPr>
            <w:tcW w:w="9214" w:type="dxa"/>
            <w:gridSpan w:val="2"/>
          </w:tcPr>
          <w:p w14:paraId="537FE2C1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>E-mail:</w:t>
            </w:r>
          </w:p>
          <w:p w14:paraId="6C2AE831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004CED" w:rsidRPr="00004CED" w14:paraId="454D399B" w14:textId="77777777" w:rsidTr="00CA3DF9">
        <w:tc>
          <w:tcPr>
            <w:tcW w:w="4820" w:type="dxa"/>
          </w:tcPr>
          <w:p w14:paraId="2823076D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 xml:space="preserve">Telefone: </w:t>
            </w:r>
            <w:proofErr w:type="gramStart"/>
            <w:r w:rsidRPr="001E5CC4">
              <w:rPr>
                <w:rFonts w:ascii="Times New Roman" w:hAnsi="Times New Roman" w:cs="Times New Roman"/>
                <w:lang w:val="pt-BR"/>
              </w:rPr>
              <w:t xml:space="preserve">(     </w:t>
            </w:r>
            <w:proofErr w:type="gramEnd"/>
            <w:r w:rsidRPr="001E5CC4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62E0B1AB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394" w:type="dxa"/>
          </w:tcPr>
          <w:p w14:paraId="610CDB7D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 xml:space="preserve">Celular: </w:t>
            </w:r>
            <w:proofErr w:type="gramStart"/>
            <w:r w:rsidRPr="001E5CC4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1E5CC4">
              <w:rPr>
                <w:rFonts w:ascii="Times New Roman" w:hAnsi="Times New Roman" w:cs="Times New Roman"/>
                <w:lang w:val="pt-BR"/>
              </w:rPr>
              <w:t>)</w:t>
            </w:r>
          </w:p>
        </w:tc>
      </w:tr>
    </w:tbl>
    <w:p w14:paraId="1FAAE548" w14:textId="77777777" w:rsidR="00004CED" w:rsidRDefault="00004CED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06E747ED" w14:textId="77777777" w:rsidR="002C4AEF" w:rsidRPr="00004CED" w:rsidRDefault="002C4AE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7DC96229" w14:textId="64CD0202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51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ENDEREÇO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112"/>
        <w:gridCol w:w="2055"/>
      </w:tblGrid>
      <w:tr w:rsidR="006D5099" w:rsidRPr="00004CED" w14:paraId="6DFB9907" w14:textId="77777777" w:rsidTr="001916E5">
        <w:trPr>
          <w:trHeight w:hRule="exact" w:val="521"/>
        </w:trPr>
        <w:tc>
          <w:tcPr>
            <w:tcW w:w="7159" w:type="dxa"/>
            <w:gridSpan w:val="2"/>
          </w:tcPr>
          <w:p w14:paraId="31C7C039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Rua:</w:t>
            </w:r>
          </w:p>
        </w:tc>
        <w:tc>
          <w:tcPr>
            <w:tcW w:w="2055" w:type="dxa"/>
          </w:tcPr>
          <w:p w14:paraId="572628E4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Número:</w:t>
            </w:r>
          </w:p>
        </w:tc>
      </w:tr>
      <w:tr w:rsidR="006D5099" w:rsidRPr="00004CED" w14:paraId="471C2D14" w14:textId="77777777" w:rsidTr="001916E5">
        <w:trPr>
          <w:trHeight w:hRule="exact" w:val="521"/>
        </w:trPr>
        <w:tc>
          <w:tcPr>
            <w:tcW w:w="3047" w:type="dxa"/>
          </w:tcPr>
          <w:p w14:paraId="682A9874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Complemento:</w:t>
            </w:r>
          </w:p>
        </w:tc>
        <w:tc>
          <w:tcPr>
            <w:tcW w:w="4112" w:type="dxa"/>
          </w:tcPr>
          <w:p w14:paraId="45277E2B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Bairro:</w:t>
            </w:r>
          </w:p>
        </w:tc>
        <w:tc>
          <w:tcPr>
            <w:tcW w:w="2055" w:type="dxa"/>
          </w:tcPr>
          <w:p w14:paraId="17202445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CEP:</w:t>
            </w:r>
          </w:p>
        </w:tc>
      </w:tr>
      <w:tr w:rsidR="006D5099" w:rsidRPr="00004CED" w14:paraId="61FC33A6" w14:textId="77777777" w:rsidTr="001916E5">
        <w:trPr>
          <w:trHeight w:hRule="exact" w:val="521"/>
        </w:trPr>
        <w:tc>
          <w:tcPr>
            <w:tcW w:w="7159" w:type="dxa"/>
            <w:gridSpan w:val="2"/>
          </w:tcPr>
          <w:p w14:paraId="1EFA3315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Cidade:</w:t>
            </w:r>
          </w:p>
        </w:tc>
        <w:tc>
          <w:tcPr>
            <w:tcW w:w="2055" w:type="dxa"/>
          </w:tcPr>
          <w:p w14:paraId="7F8665CC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Estado:</w:t>
            </w:r>
          </w:p>
        </w:tc>
      </w:tr>
    </w:tbl>
    <w:p w14:paraId="43D0C347" w14:textId="77777777" w:rsidR="002B6DDF" w:rsidRDefault="002B6DD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71BEF6E2" w14:textId="77777777" w:rsidR="002C4AEF" w:rsidRPr="00004CED" w:rsidRDefault="002C4AE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3AE06591" w14:textId="3F58ED23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63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GRADUAÇÃO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2055"/>
      </w:tblGrid>
      <w:tr w:rsidR="00893733" w:rsidRPr="00004CED" w14:paraId="7D22650B" w14:textId="77777777" w:rsidTr="001916E5">
        <w:trPr>
          <w:trHeight w:hRule="exact" w:val="521"/>
        </w:trPr>
        <w:tc>
          <w:tcPr>
            <w:tcW w:w="7159" w:type="dxa"/>
          </w:tcPr>
          <w:p w14:paraId="071969C8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Curso:</w:t>
            </w:r>
          </w:p>
        </w:tc>
        <w:tc>
          <w:tcPr>
            <w:tcW w:w="2055" w:type="dxa"/>
          </w:tcPr>
          <w:p w14:paraId="74FBDB8B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Ano de conclusão:</w:t>
            </w:r>
          </w:p>
        </w:tc>
      </w:tr>
      <w:tr w:rsidR="00893733" w:rsidRPr="00004CED" w14:paraId="1BF34D66" w14:textId="77777777" w:rsidTr="001916E5">
        <w:trPr>
          <w:trHeight w:hRule="exact" w:val="521"/>
        </w:trPr>
        <w:tc>
          <w:tcPr>
            <w:tcW w:w="9214" w:type="dxa"/>
            <w:gridSpan w:val="2"/>
          </w:tcPr>
          <w:p w14:paraId="2B8B5973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Instituição:</w:t>
            </w:r>
          </w:p>
        </w:tc>
      </w:tr>
      <w:tr w:rsidR="00004CED" w:rsidRPr="00004CED" w14:paraId="1B85EB3C" w14:textId="77777777" w:rsidTr="001916E5">
        <w:trPr>
          <w:trHeight w:hRule="exact" w:val="521"/>
        </w:trPr>
        <w:tc>
          <w:tcPr>
            <w:tcW w:w="9214" w:type="dxa"/>
            <w:gridSpan w:val="2"/>
          </w:tcPr>
          <w:p w14:paraId="6D095EC7" w14:textId="1FC40A42" w:rsidR="00004CED" w:rsidRPr="00004CED" w:rsidRDefault="00C36447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Link do Currículo Lattes: </w:t>
            </w:r>
          </w:p>
        </w:tc>
      </w:tr>
    </w:tbl>
    <w:p w14:paraId="577A155C" w14:textId="77777777" w:rsidR="006D5099" w:rsidRPr="00004CED" w:rsidRDefault="006D5099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01924098" w14:textId="77777777" w:rsidR="002B6DDF" w:rsidRDefault="002B6DD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6F12968A" w14:textId="77777777" w:rsidR="008943C6" w:rsidRPr="00004CED" w:rsidRDefault="008943C6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62C4B659" w14:textId="75298DCE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63"/>
        </w:tabs>
        <w:rPr>
          <w:rFonts w:ascii="Times New Roman" w:hAnsi="Times New Roman" w:cs="Times New Roman"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lastRenderedPageBreak/>
        <w:t xml:space="preserve">LINHA DE PESQUISA </w:t>
      </w:r>
      <w:r w:rsidRPr="001E5CC4">
        <w:rPr>
          <w:rFonts w:ascii="Times New Roman" w:hAnsi="Times New Roman" w:cs="Times New Roman"/>
          <w:lang w:val="pt-BR"/>
        </w:rPr>
        <w:t>(indicar APENAS</w:t>
      </w:r>
      <w:r w:rsidRPr="001E5CC4">
        <w:rPr>
          <w:rFonts w:ascii="Times New Roman" w:hAnsi="Times New Roman" w:cs="Times New Roman"/>
          <w:spacing w:val="-15"/>
          <w:lang w:val="pt-BR"/>
        </w:rPr>
        <w:t xml:space="preserve"> </w:t>
      </w:r>
      <w:r w:rsidRPr="001E5CC4">
        <w:rPr>
          <w:rFonts w:ascii="Times New Roman" w:hAnsi="Times New Roman" w:cs="Times New Roman"/>
          <w:lang w:val="pt-BR"/>
        </w:rPr>
        <w:t>uma)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6"/>
      </w:tblGrid>
      <w:tr w:rsidR="006D5099" w:rsidRPr="00004CED" w14:paraId="68FA9A6F" w14:textId="77777777" w:rsidTr="001E5CC4">
        <w:trPr>
          <w:trHeight w:hRule="exact" w:val="493"/>
        </w:trPr>
        <w:tc>
          <w:tcPr>
            <w:tcW w:w="9306" w:type="dxa"/>
            <w:vAlign w:val="center"/>
          </w:tcPr>
          <w:p w14:paraId="2F9457D7" w14:textId="3C3B4409" w:rsidR="006D5099" w:rsidRPr="00004CED" w:rsidRDefault="00893733" w:rsidP="001E5CC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</w:t>
            </w:r>
            <w:proofErr w:type="gramEnd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)  </w:t>
            </w:r>
            <w:r w:rsidR="008221BE"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Saberes e Linguagens</w:t>
            </w:r>
          </w:p>
        </w:tc>
      </w:tr>
      <w:tr w:rsidR="006D5099" w:rsidRPr="00004CED" w14:paraId="30F2D5E4" w14:textId="77777777" w:rsidTr="001E5CC4">
        <w:trPr>
          <w:trHeight w:hRule="exact" w:val="493"/>
        </w:trPr>
        <w:tc>
          <w:tcPr>
            <w:tcW w:w="9306" w:type="dxa"/>
            <w:vAlign w:val="center"/>
          </w:tcPr>
          <w:p w14:paraId="71039187" w14:textId="7AB8EF2B" w:rsidR="006D5099" w:rsidRPr="00004CED" w:rsidRDefault="00893733" w:rsidP="001E5CC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)  </w:t>
            </w:r>
            <w:r w:rsidR="00E93641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Memórias e Espaços de F</w:t>
            </w:r>
            <w:bookmarkStart w:id="0" w:name="_GoBack"/>
            <w:bookmarkEnd w:id="0"/>
            <w:r w:rsidR="008221BE"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ormação</w:t>
            </w:r>
          </w:p>
        </w:tc>
      </w:tr>
    </w:tbl>
    <w:p w14:paraId="7CF43E0D" w14:textId="77777777" w:rsidR="001E5CC4" w:rsidRDefault="001E5CC4" w:rsidP="00004CED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46122740" w14:textId="77777777" w:rsidR="002C4AEF" w:rsidRDefault="002C4AEF" w:rsidP="00004CED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24CE0F16" w14:textId="7FB259EF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520"/>
        </w:tabs>
        <w:rPr>
          <w:rFonts w:ascii="Times New Roman" w:hAnsi="Times New Roman" w:cs="Times New Roman"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INDICAÇÃO DE ORIENTADOR</w:t>
      </w:r>
      <w:r w:rsidR="000E2DA5">
        <w:rPr>
          <w:rFonts w:ascii="Times New Roman" w:hAnsi="Times New Roman" w:cs="Times New Roman"/>
          <w:b/>
          <w:lang w:val="pt-BR"/>
        </w:rPr>
        <w:t>/A</w:t>
      </w:r>
      <w:r w:rsidRPr="001E5CC4">
        <w:rPr>
          <w:rFonts w:ascii="Times New Roman" w:hAnsi="Times New Roman" w:cs="Times New Roman"/>
          <w:b/>
          <w:lang w:val="pt-BR"/>
        </w:rPr>
        <w:t xml:space="preserve">* </w:t>
      </w:r>
      <w:r w:rsidRPr="001E5CC4">
        <w:rPr>
          <w:rFonts w:ascii="Times New Roman" w:hAnsi="Times New Roman" w:cs="Times New Roman"/>
          <w:lang w:val="pt-BR"/>
        </w:rPr>
        <w:t>(não</w:t>
      </w:r>
      <w:r w:rsidRPr="001E5CC4">
        <w:rPr>
          <w:rFonts w:ascii="Times New Roman" w:hAnsi="Times New Roman" w:cs="Times New Roman"/>
          <w:spacing w:val="-16"/>
          <w:lang w:val="pt-BR"/>
        </w:rPr>
        <w:t xml:space="preserve"> </w:t>
      </w:r>
      <w:r w:rsidRPr="001E5CC4">
        <w:rPr>
          <w:rFonts w:ascii="Times New Roman" w:hAnsi="Times New Roman" w:cs="Times New Roman"/>
          <w:lang w:val="pt-BR"/>
        </w:rPr>
        <w:t>obrigatório)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3"/>
      </w:tblGrid>
      <w:tr w:rsidR="006D5099" w:rsidRPr="00004CED" w14:paraId="37735C76" w14:textId="77777777" w:rsidTr="001E5CC4">
        <w:trPr>
          <w:trHeight w:hRule="exact" w:val="480"/>
        </w:trPr>
        <w:tc>
          <w:tcPr>
            <w:tcW w:w="9283" w:type="dxa"/>
          </w:tcPr>
          <w:p w14:paraId="102585E1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04CED">
              <w:rPr>
                <w:rFonts w:ascii="Times New Roman" w:hAnsi="Times New Roman" w:cs="Times New Roman"/>
                <w:lang w:val="pt-BR"/>
              </w:rPr>
              <w:t>1.</w:t>
            </w:r>
          </w:p>
          <w:p w14:paraId="0A8DB5C6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  <w:p w14:paraId="798326C5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D5099" w:rsidRPr="00004CED" w14:paraId="391987DC" w14:textId="77777777" w:rsidTr="001E5CC4">
        <w:trPr>
          <w:trHeight w:hRule="exact" w:val="480"/>
        </w:trPr>
        <w:tc>
          <w:tcPr>
            <w:tcW w:w="9283" w:type="dxa"/>
          </w:tcPr>
          <w:p w14:paraId="5FAEEF4F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04CED">
              <w:rPr>
                <w:rFonts w:ascii="Times New Roman" w:hAnsi="Times New Roman" w:cs="Times New Roman"/>
                <w:lang w:val="pt-BR"/>
              </w:rPr>
              <w:t>2.</w:t>
            </w:r>
          </w:p>
          <w:p w14:paraId="551F9EBC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37DDC8A" w14:textId="514A60B2" w:rsidR="006D5099" w:rsidRPr="00004CED" w:rsidRDefault="00BE124B" w:rsidP="001916E5">
      <w:pPr>
        <w:pStyle w:val="Corpodetexto"/>
        <w:spacing w:before="0"/>
        <w:ind w:left="222"/>
        <w:rPr>
          <w:rFonts w:ascii="Times New Roman" w:hAnsi="Times New Roman" w:cs="Times New Roman"/>
          <w:lang w:val="pt-BR"/>
        </w:rPr>
      </w:pPr>
      <w:r w:rsidRPr="00004CED">
        <w:rPr>
          <w:rFonts w:ascii="Times New Roman" w:hAnsi="Times New Roman" w:cs="Times New Roman"/>
          <w:b/>
          <w:lang w:val="pt-BR"/>
        </w:rPr>
        <w:t xml:space="preserve">* </w:t>
      </w:r>
      <w:r w:rsidRPr="00004CED">
        <w:rPr>
          <w:rFonts w:ascii="Times New Roman" w:hAnsi="Times New Roman" w:cs="Times New Roman"/>
          <w:lang w:val="pt-BR"/>
        </w:rPr>
        <w:t xml:space="preserve">Indicar até </w:t>
      </w:r>
      <w:proofErr w:type="gramStart"/>
      <w:r w:rsidRPr="00004CED">
        <w:rPr>
          <w:rFonts w:ascii="Times New Roman" w:hAnsi="Times New Roman" w:cs="Times New Roman"/>
          <w:lang w:val="pt-BR"/>
        </w:rPr>
        <w:t>2</w:t>
      </w:r>
      <w:proofErr w:type="gramEnd"/>
      <w:r w:rsidRPr="00004CED">
        <w:rPr>
          <w:rFonts w:ascii="Times New Roman" w:hAnsi="Times New Roman" w:cs="Times New Roman"/>
          <w:lang w:val="pt-BR"/>
        </w:rPr>
        <w:t xml:space="preserve"> (dois) orientadores</w:t>
      </w:r>
      <w:r w:rsidR="000E2DA5">
        <w:rPr>
          <w:rFonts w:ascii="Times New Roman" w:hAnsi="Times New Roman" w:cs="Times New Roman"/>
          <w:lang w:val="pt-BR"/>
        </w:rPr>
        <w:t>/as</w:t>
      </w:r>
      <w:r w:rsidRPr="00004CED">
        <w:rPr>
          <w:rFonts w:ascii="Times New Roman" w:hAnsi="Times New Roman" w:cs="Times New Roman"/>
          <w:lang w:val="pt-BR"/>
        </w:rPr>
        <w:t>, em ordem de preferência, pertencentes à Linha de Pesquisa escolhida.</w:t>
      </w:r>
    </w:p>
    <w:p w14:paraId="6BE578CA" w14:textId="77777777" w:rsidR="00E861A4" w:rsidRPr="00004CED" w:rsidRDefault="00E861A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B1C197" w14:textId="77777777" w:rsidR="001916E5" w:rsidRDefault="001916E5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7EEFF8" w14:textId="77777777" w:rsidR="001E5CC4" w:rsidRDefault="001E5CC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C8CACC" w14:textId="77777777" w:rsidR="001E5CC4" w:rsidRPr="00004CED" w:rsidRDefault="001E5CC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6167"/>
      </w:tblGrid>
      <w:tr w:rsidR="006D5099" w:rsidRPr="00004CED" w14:paraId="7471DB8E" w14:textId="77777777" w:rsidTr="001916E5">
        <w:trPr>
          <w:trHeight w:hRule="exact" w:val="634"/>
        </w:trPr>
        <w:tc>
          <w:tcPr>
            <w:tcW w:w="3047" w:type="dxa"/>
          </w:tcPr>
          <w:p w14:paraId="5D57C0D0" w14:textId="77777777" w:rsidR="006D5099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Data:</w:t>
            </w:r>
          </w:p>
          <w:p w14:paraId="2EDE1D6D" w14:textId="77777777" w:rsidR="001E5CC4" w:rsidRPr="00004CED" w:rsidRDefault="001E5CC4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A8CC6E7" w14:textId="77777777" w:rsidR="006D5099" w:rsidRPr="00004CED" w:rsidRDefault="00BE124B" w:rsidP="001916E5">
            <w:pPr>
              <w:pStyle w:val="TableParagraph"/>
              <w:tabs>
                <w:tab w:val="left" w:pos="1271"/>
              </w:tabs>
              <w:spacing w:before="0"/>
              <w:ind w:left="652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ab/>
              <w:t>/</w:t>
            </w:r>
          </w:p>
        </w:tc>
        <w:tc>
          <w:tcPr>
            <w:tcW w:w="6167" w:type="dxa"/>
          </w:tcPr>
          <w:p w14:paraId="55B74F81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Assinatura:</w:t>
            </w:r>
          </w:p>
        </w:tc>
      </w:tr>
    </w:tbl>
    <w:p w14:paraId="4F00D2AB" w14:textId="77777777" w:rsidR="00BE124B" w:rsidRPr="00004CED" w:rsidRDefault="00BE124B" w:rsidP="001916E5">
      <w:pPr>
        <w:rPr>
          <w:rFonts w:ascii="Times New Roman" w:hAnsi="Times New Roman" w:cs="Times New Roman"/>
          <w:lang w:val="pt-BR"/>
        </w:rPr>
      </w:pPr>
    </w:p>
    <w:sectPr w:rsidR="00BE124B" w:rsidRPr="00004CED" w:rsidSect="00790944">
      <w:headerReference w:type="default" r:id="rId8"/>
      <w:type w:val="continuous"/>
      <w:pgSz w:w="11910" w:h="16840"/>
      <w:pgMar w:top="1701" w:right="902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4B7D8" w14:textId="77777777" w:rsidR="00396179" w:rsidRDefault="00396179" w:rsidP="00790944">
      <w:r>
        <w:separator/>
      </w:r>
    </w:p>
  </w:endnote>
  <w:endnote w:type="continuationSeparator" w:id="0">
    <w:p w14:paraId="646D2DE0" w14:textId="77777777" w:rsidR="00396179" w:rsidRDefault="00396179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8B57D" w14:textId="77777777" w:rsidR="00396179" w:rsidRDefault="00396179" w:rsidP="00790944">
      <w:r>
        <w:separator/>
      </w:r>
    </w:p>
  </w:footnote>
  <w:footnote w:type="continuationSeparator" w:id="0">
    <w:p w14:paraId="216FB46E" w14:textId="77777777" w:rsidR="00396179" w:rsidRDefault="00396179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6F3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abstractNum w:abstractNumId="1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abstractNum w:abstractNumId="2">
    <w:nsid w:val="0B880DF3"/>
    <w:multiLevelType w:val="hybridMultilevel"/>
    <w:tmpl w:val="8830FFD6"/>
    <w:lvl w:ilvl="0" w:tplc="2D16F0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097A"/>
    <w:multiLevelType w:val="hybridMultilevel"/>
    <w:tmpl w:val="2D72E6D4"/>
    <w:lvl w:ilvl="0" w:tplc="89841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809C2"/>
    <w:multiLevelType w:val="hybridMultilevel"/>
    <w:tmpl w:val="2034AB7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04CED"/>
    <w:rsid w:val="0006488E"/>
    <w:rsid w:val="00082613"/>
    <w:rsid w:val="000C69B2"/>
    <w:rsid w:val="000D4635"/>
    <w:rsid w:val="000E2DA5"/>
    <w:rsid w:val="000E6C6D"/>
    <w:rsid w:val="001916E5"/>
    <w:rsid w:val="00194447"/>
    <w:rsid w:val="001A3742"/>
    <w:rsid w:val="001B23B2"/>
    <w:rsid w:val="001D0380"/>
    <w:rsid w:val="001E5A9B"/>
    <w:rsid w:val="001E5CC4"/>
    <w:rsid w:val="00275F9B"/>
    <w:rsid w:val="002B6DDF"/>
    <w:rsid w:val="002C4AEF"/>
    <w:rsid w:val="002E0E87"/>
    <w:rsid w:val="002F3EB5"/>
    <w:rsid w:val="002F44BC"/>
    <w:rsid w:val="00325BB8"/>
    <w:rsid w:val="00396179"/>
    <w:rsid w:val="0044214E"/>
    <w:rsid w:val="004E661A"/>
    <w:rsid w:val="00533075"/>
    <w:rsid w:val="006D0F9F"/>
    <w:rsid w:val="006D5099"/>
    <w:rsid w:val="007046BF"/>
    <w:rsid w:val="00740242"/>
    <w:rsid w:val="00790944"/>
    <w:rsid w:val="007A55A9"/>
    <w:rsid w:val="00820011"/>
    <w:rsid w:val="008221BE"/>
    <w:rsid w:val="00831CCD"/>
    <w:rsid w:val="00893733"/>
    <w:rsid w:val="008943C6"/>
    <w:rsid w:val="008F7D09"/>
    <w:rsid w:val="009349F7"/>
    <w:rsid w:val="009400C3"/>
    <w:rsid w:val="009433DF"/>
    <w:rsid w:val="00A34537"/>
    <w:rsid w:val="00A46B54"/>
    <w:rsid w:val="00AA22E8"/>
    <w:rsid w:val="00AB1E43"/>
    <w:rsid w:val="00AE2BE1"/>
    <w:rsid w:val="00B01CB7"/>
    <w:rsid w:val="00B26BFB"/>
    <w:rsid w:val="00BE124B"/>
    <w:rsid w:val="00C36447"/>
    <w:rsid w:val="00CB763D"/>
    <w:rsid w:val="00CD4CD5"/>
    <w:rsid w:val="00CF433E"/>
    <w:rsid w:val="00D07D04"/>
    <w:rsid w:val="00D12B19"/>
    <w:rsid w:val="00DC3285"/>
    <w:rsid w:val="00E02F55"/>
    <w:rsid w:val="00E1138F"/>
    <w:rsid w:val="00E3675A"/>
    <w:rsid w:val="00E861A4"/>
    <w:rsid w:val="00E93641"/>
    <w:rsid w:val="00F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História</cp:lastModifiedBy>
  <cp:revision>16</cp:revision>
  <dcterms:created xsi:type="dcterms:W3CDTF">2021-01-13T17:35:00Z</dcterms:created>
  <dcterms:modified xsi:type="dcterms:W3CDTF">2023-08-31T17:08:00Z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