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CDEE" w14:textId="77777777" w:rsidR="00BF66AD" w:rsidRPr="002C4AEF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2541E2A1" w14:textId="77777777" w:rsidR="00BF66AD" w:rsidRPr="008943C6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6B9FF2AF" w:rsidR="001966A7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3E27241" w14:textId="77777777" w:rsidR="00BF66AD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CD70D80" w:rsidR="004F73BE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>ANEXO 6</w:t>
      </w:r>
    </w:p>
    <w:p w14:paraId="2ED57F9E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1AA6EF2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726F06B6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COM DEFICIÊNCIA</w:t>
      </w:r>
    </w:p>
    <w:p w14:paraId="28617B4A" w14:textId="77777777" w:rsidR="00225ABD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22E0641" w14:textId="77777777" w:rsidR="00BF66AD" w:rsidRPr="00797AD4" w:rsidRDefault="00BF66A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EC3936F" w14:textId="6D1F2D5E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de nacionalidade ________________________________________, nascido/a em _____/____/______, no município de _____________________________, Estado ___________________, residente e domiciliado/a na (rua, avenida, número, CEP) ______________________________________________________________________________, portador/a da cédula de identidade (RG) nº ____________________________, expedida em ______/_______/______, e do número de CPF: _______________________, declaro que sou pessoa com deficiência ____________[especificar deficiência], conforme Laudo Médico</w:t>
      </w:r>
      <w:r w:rsidR="00146899"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anexo</w:t>
      </w: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Declaro ainda, estar ciente de que, se for detectada falsidade desta declaração estarei sujeito/a </w:t>
      </w:r>
      <w:proofErr w:type="spell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6FFBE316" w14:textId="77777777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D43B40F" w14:textId="77777777" w:rsidR="00225ABD" w:rsidRPr="00797AD4" w:rsidRDefault="00225ABD" w:rsidP="00146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195F810A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</w:p>
    <w:p w14:paraId="37443C82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14FDC73" w14:textId="77777777" w:rsidR="00B162A6" w:rsidRPr="00797AD4" w:rsidRDefault="00B162A6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4FD22842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4C5F4E6F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5C7339C6" w14:textId="77777777" w:rsidR="006D5099" w:rsidRPr="00797AD4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797AD4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19D38263" w14:textId="623DC4F0" w:rsidR="00A02D6F" w:rsidRPr="00A02D6F" w:rsidRDefault="00BF66AD" w:rsidP="00A02D6F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</w:pPr>
      <w:r w:rsidRPr="00A02D6F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  <w:t>ANEXAR LAUDO MÉDICO ATESTANDO A CONDIÇÃO</w:t>
      </w:r>
    </w:p>
    <w:p w14:paraId="7B98ED4E" w14:textId="7898D294" w:rsidR="00BF66AD" w:rsidRPr="00A02D6F" w:rsidRDefault="00BF66AD" w:rsidP="00A02D6F">
      <w:pPr>
        <w:spacing w:line="36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val="pt-BR"/>
        </w:rPr>
      </w:pPr>
      <w:r w:rsidRPr="00A02D6F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  <w:t>(Conforme previsto no Edital d</w:t>
      </w:r>
      <w:r w:rsidR="00FC59FA" w:rsidRPr="00A02D6F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  <w:t xml:space="preserve">o Processo Seletivo – Turma </w:t>
      </w:r>
      <w:r w:rsidR="009E49AE" w:rsidRPr="00A02D6F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  <w:t>2024</w:t>
      </w:r>
      <w:r w:rsidRPr="00A02D6F">
        <w:rPr>
          <w:rFonts w:ascii="Times New Roman" w:hAnsi="Times New Roman" w:cs="Times New Roman"/>
          <w:b/>
          <w:i/>
          <w:iCs/>
          <w:color w:val="FF0000"/>
          <w:sz w:val="24"/>
          <w:szCs w:val="24"/>
          <w:shd w:val="clear" w:color="auto" w:fill="FFFFFF"/>
          <w:lang w:val="pt-BR"/>
        </w:rPr>
        <w:t>)</w:t>
      </w:r>
    </w:p>
    <w:p w14:paraId="4F00D2AB" w14:textId="77777777" w:rsidR="00BE124B" w:rsidRPr="00797AD4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797AD4" w:rsidSect="00BF66AD">
      <w:headerReference w:type="default" r:id="rId7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51B" w14:textId="77777777" w:rsidR="00D90321" w:rsidRDefault="00D90321" w:rsidP="00790944">
      <w:r>
        <w:separator/>
      </w:r>
    </w:p>
  </w:endnote>
  <w:endnote w:type="continuationSeparator" w:id="0">
    <w:p w14:paraId="19C2D94B" w14:textId="77777777" w:rsidR="00D90321" w:rsidRDefault="00D90321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4949" w14:textId="77777777" w:rsidR="00D90321" w:rsidRDefault="00D90321" w:rsidP="00790944">
      <w:r>
        <w:separator/>
      </w:r>
    </w:p>
  </w:footnote>
  <w:footnote w:type="continuationSeparator" w:id="0">
    <w:p w14:paraId="60B424D6" w14:textId="77777777" w:rsidR="00D90321" w:rsidRDefault="00D90321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80604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D4635"/>
    <w:rsid w:val="000E6C6D"/>
    <w:rsid w:val="00146899"/>
    <w:rsid w:val="00194447"/>
    <w:rsid w:val="001966A7"/>
    <w:rsid w:val="001A3742"/>
    <w:rsid w:val="001D0380"/>
    <w:rsid w:val="00225ABD"/>
    <w:rsid w:val="00227C94"/>
    <w:rsid w:val="002730CD"/>
    <w:rsid w:val="00275F9B"/>
    <w:rsid w:val="002831FE"/>
    <w:rsid w:val="002B6DDF"/>
    <w:rsid w:val="002E0E87"/>
    <w:rsid w:val="002E76CC"/>
    <w:rsid w:val="002F3EB5"/>
    <w:rsid w:val="00325BB8"/>
    <w:rsid w:val="0034742B"/>
    <w:rsid w:val="0044214E"/>
    <w:rsid w:val="00451DDE"/>
    <w:rsid w:val="004E661A"/>
    <w:rsid w:val="004F73BE"/>
    <w:rsid w:val="006D5099"/>
    <w:rsid w:val="007046BF"/>
    <w:rsid w:val="00710B05"/>
    <w:rsid w:val="00740242"/>
    <w:rsid w:val="00790944"/>
    <w:rsid w:val="00790968"/>
    <w:rsid w:val="00797AD4"/>
    <w:rsid w:val="00820011"/>
    <w:rsid w:val="008221BE"/>
    <w:rsid w:val="00831CCD"/>
    <w:rsid w:val="008B4ECC"/>
    <w:rsid w:val="008F7D09"/>
    <w:rsid w:val="009400C3"/>
    <w:rsid w:val="009E49AE"/>
    <w:rsid w:val="00A02D6F"/>
    <w:rsid w:val="00A24A56"/>
    <w:rsid w:val="00A34537"/>
    <w:rsid w:val="00AA22E8"/>
    <w:rsid w:val="00B162A6"/>
    <w:rsid w:val="00B26BFB"/>
    <w:rsid w:val="00BE124B"/>
    <w:rsid w:val="00BE497A"/>
    <w:rsid w:val="00BE70C4"/>
    <w:rsid w:val="00BF66AD"/>
    <w:rsid w:val="00C016C3"/>
    <w:rsid w:val="00C40038"/>
    <w:rsid w:val="00CB763D"/>
    <w:rsid w:val="00CF433E"/>
    <w:rsid w:val="00D0023A"/>
    <w:rsid w:val="00D07D04"/>
    <w:rsid w:val="00D12B19"/>
    <w:rsid w:val="00D73795"/>
    <w:rsid w:val="00D90321"/>
    <w:rsid w:val="00DC3285"/>
    <w:rsid w:val="00E02F55"/>
    <w:rsid w:val="00E1138F"/>
    <w:rsid w:val="00E861A4"/>
    <w:rsid w:val="00E975B0"/>
    <w:rsid w:val="00F5557B"/>
    <w:rsid w:val="00FC59FA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A3B2"/>
  <w15:docId w15:val="{35526336-5048-4823-9E11-DF7175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10</cp:revision>
  <dcterms:created xsi:type="dcterms:W3CDTF">2021-09-02T18:00:00Z</dcterms:created>
  <dcterms:modified xsi:type="dcterms:W3CDTF">2023-08-31T18:58:00Z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