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9D87" w14:textId="50E91943" w:rsidR="006D5099" w:rsidRPr="000212A7" w:rsidRDefault="00BE124B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0212A7">
        <w:rPr>
          <w:rFonts w:ascii="Times New Roman" w:hAnsi="Times New Roman" w:cs="Times New Roman"/>
          <w:b/>
          <w:sz w:val="28"/>
          <w:lang w:val="pt-BR"/>
        </w:rPr>
        <w:t>FICHA D</w:t>
      </w:r>
      <w:r w:rsidR="0044214E" w:rsidRPr="000212A7">
        <w:rPr>
          <w:rFonts w:ascii="Times New Roman" w:hAnsi="Times New Roman" w:cs="Times New Roman"/>
          <w:b/>
          <w:sz w:val="28"/>
          <w:lang w:val="pt-BR"/>
        </w:rPr>
        <w:t>E INSCRIÇÃO – Ano Acadêmico 20</w:t>
      </w:r>
      <w:r w:rsidR="00742DF3" w:rsidRPr="000212A7">
        <w:rPr>
          <w:rFonts w:ascii="Times New Roman" w:hAnsi="Times New Roman" w:cs="Times New Roman"/>
          <w:b/>
          <w:sz w:val="28"/>
          <w:lang w:val="pt-BR"/>
        </w:rPr>
        <w:t>2</w:t>
      </w:r>
      <w:r w:rsidR="000212A7" w:rsidRPr="000212A7">
        <w:rPr>
          <w:rFonts w:ascii="Times New Roman" w:hAnsi="Times New Roman" w:cs="Times New Roman"/>
          <w:b/>
          <w:sz w:val="28"/>
          <w:lang w:val="pt-BR"/>
        </w:rPr>
        <w:t>3</w:t>
      </w:r>
    </w:p>
    <w:p w14:paraId="27F5F220" w14:textId="74047303" w:rsidR="00695C39" w:rsidRPr="000212A7" w:rsidRDefault="00695C39" w:rsidP="000212A7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212A7">
        <w:rPr>
          <w:rFonts w:ascii="Times New Roman" w:hAnsi="Times New Roman" w:cs="Times New Roman"/>
          <w:b/>
          <w:sz w:val="24"/>
          <w:szCs w:val="24"/>
          <w:lang w:val="pt-BR"/>
        </w:rPr>
        <w:t>(para candidatos</w:t>
      </w:r>
      <w:r w:rsidR="005E731F" w:rsidRPr="000212A7">
        <w:rPr>
          <w:rFonts w:ascii="Times New Roman" w:hAnsi="Times New Roman" w:cs="Times New Roman"/>
          <w:b/>
          <w:sz w:val="24"/>
          <w:szCs w:val="24"/>
          <w:lang w:val="pt-BR"/>
        </w:rPr>
        <w:t>/as</w:t>
      </w:r>
      <w:r w:rsidRPr="000212A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estrangeiros</w:t>
      </w:r>
      <w:r w:rsidR="005E731F" w:rsidRPr="000212A7">
        <w:rPr>
          <w:rFonts w:ascii="Times New Roman" w:hAnsi="Times New Roman" w:cs="Times New Roman"/>
          <w:b/>
          <w:sz w:val="24"/>
          <w:szCs w:val="24"/>
          <w:lang w:val="pt-BR"/>
        </w:rPr>
        <w:t>/as</w:t>
      </w:r>
      <w:r w:rsidR="00CD1BB5" w:rsidRPr="000212A7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0212A7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14:paraId="2156844D" w14:textId="77777777" w:rsidR="00695C39" w:rsidRPr="000212A7" w:rsidRDefault="00695C39" w:rsidP="000212A7">
      <w:pPr>
        <w:tabs>
          <w:tab w:val="left" w:pos="284"/>
        </w:tabs>
        <w:ind w:left="222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1E4D2D" w14:textId="77777777" w:rsidR="006D5099" w:rsidRPr="000212A7" w:rsidRDefault="006D5099" w:rsidP="000212A7">
      <w:pPr>
        <w:pStyle w:val="Corpodetexto"/>
        <w:spacing w:before="4"/>
        <w:rPr>
          <w:rFonts w:ascii="Times New Roman" w:hAnsi="Times New Roman" w:cs="Times New Roman"/>
          <w:b/>
          <w:sz w:val="15"/>
          <w:lang w:val="pt-BR"/>
        </w:rPr>
      </w:pPr>
    </w:p>
    <w:p w14:paraId="18836A9A" w14:textId="77777777" w:rsidR="006D5099" w:rsidRPr="000212A7" w:rsidRDefault="00BE124B" w:rsidP="000212A7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rFonts w:ascii="Times New Roman" w:hAnsi="Times New Roman" w:cs="Times New Roman"/>
          <w:lang w:val="pt-BR"/>
        </w:rPr>
      </w:pPr>
      <w:r w:rsidRPr="000212A7">
        <w:rPr>
          <w:rFonts w:ascii="Times New Roman" w:hAnsi="Times New Roman" w:cs="Times New Roman"/>
          <w:lang w:val="pt-BR"/>
        </w:rPr>
        <w:t>– DADOS</w:t>
      </w:r>
      <w:r w:rsidRPr="000212A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212A7">
        <w:rPr>
          <w:rFonts w:ascii="Times New Roman" w:hAnsi="Times New Roman" w:cs="Times New Roman"/>
          <w:lang w:val="pt-BR"/>
        </w:rPr>
        <w:t>PESSOAIS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6D5099" w:rsidRPr="000212A7" w14:paraId="227AF5DF" w14:textId="77777777" w:rsidTr="000212A7">
        <w:trPr>
          <w:trHeight w:hRule="exact" w:val="521"/>
        </w:trPr>
        <w:tc>
          <w:tcPr>
            <w:tcW w:w="9356" w:type="dxa"/>
            <w:gridSpan w:val="2"/>
          </w:tcPr>
          <w:p w14:paraId="049D52B7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 xml:space="preserve">Nome </w:t>
            </w:r>
            <w:r w:rsidR="00DC3285" w:rsidRPr="000212A7">
              <w:rPr>
                <w:rFonts w:ascii="Times New Roman" w:hAnsi="Times New Roman" w:cs="Times New Roman"/>
                <w:sz w:val="18"/>
                <w:lang w:val="pt-BR"/>
              </w:rPr>
              <w:t>completo:</w:t>
            </w:r>
          </w:p>
        </w:tc>
      </w:tr>
      <w:tr w:rsidR="006D5099" w:rsidRPr="000212A7" w14:paraId="3E02E6D1" w14:textId="77777777" w:rsidTr="000212A7">
        <w:trPr>
          <w:trHeight w:hRule="exact" w:val="595"/>
        </w:trPr>
        <w:tc>
          <w:tcPr>
            <w:tcW w:w="4536" w:type="dxa"/>
          </w:tcPr>
          <w:p w14:paraId="6237391C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Data de nascimento:</w:t>
            </w:r>
          </w:p>
          <w:p w14:paraId="7B96E3D9" w14:textId="77777777" w:rsidR="006D5099" w:rsidRPr="000212A7" w:rsidRDefault="00BE124B" w:rsidP="000212A7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4820" w:type="dxa"/>
          </w:tcPr>
          <w:p w14:paraId="66B005A0" w14:textId="77777777" w:rsidR="006D5099" w:rsidRPr="000212A7" w:rsidRDefault="00BE124B" w:rsidP="000212A7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Sexo:</w:t>
            </w:r>
          </w:p>
          <w:p w14:paraId="09D4A677" w14:textId="67CDDE6A" w:rsidR="006D5099" w:rsidRPr="000212A7" w:rsidRDefault="00777ED4" w:rsidP="000212A7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BE124B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Feminino</w:t>
            </w:r>
            <w:r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         </w:t>
            </w:r>
            <w:r w:rsidRPr="000212A7">
              <w:rPr>
                <w:rFonts w:ascii="Times New Roman" w:hAnsi="Times New Roman" w:cs="Times New Roman"/>
                <w:lang w:val="pt-BR"/>
              </w:rPr>
              <w:t xml:space="preserve">(      ) </w:t>
            </w:r>
            <w:r w:rsidR="00BE124B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Masculino</w:t>
            </w:r>
          </w:p>
        </w:tc>
      </w:tr>
      <w:tr w:rsidR="006D5099" w:rsidRPr="000212A7" w14:paraId="7C3F30BA" w14:textId="77777777" w:rsidTr="000212A7">
        <w:trPr>
          <w:trHeight w:hRule="exact" w:val="561"/>
        </w:trPr>
        <w:tc>
          <w:tcPr>
            <w:tcW w:w="4536" w:type="dxa"/>
          </w:tcPr>
          <w:p w14:paraId="105DB3A0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Nacionalidade:</w:t>
            </w:r>
          </w:p>
        </w:tc>
        <w:tc>
          <w:tcPr>
            <w:tcW w:w="4820" w:type="dxa"/>
          </w:tcPr>
          <w:p w14:paraId="75C0B07A" w14:textId="1ABC12AD" w:rsidR="006D5099" w:rsidRPr="000212A7" w:rsidRDefault="000212A7" w:rsidP="000212A7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>Idioma</w:t>
            </w:r>
            <w:r w:rsidR="00BE124B"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</w:tbl>
    <w:p w14:paraId="1F3D4BE1" w14:textId="71BC334C" w:rsidR="006D5099" w:rsidRPr="000212A7" w:rsidRDefault="006D5099" w:rsidP="000212A7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C08EDE2" w14:textId="77777777" w:rsidR="00777ED4" w:rsidRPr="000212A7" w:rsidRDefault="00777ED4" w:rsidP="000212A7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0D94B768" w14:textId="43380A42" w:rsidR="006D5099" w:rsidRPr="000212A7" w:rsidRDefault="00BE124B" w:rsidP="000212A7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rFonts w:ascii="Times New Roman" w:hAnsi="Times New Roman" w:cs="Times New Roman"/>
          <w:b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>–</w:t>
      </w:r>
      <w:r w:rsidRPr="000212A7">
        <w:rPr>
          <w:rFonts w:ascii="Times New Roman" w:hAnsi="Times New Roman" w:cs="Times New Roman"/>
          <w:b/>
          <w:spacing w:val="-3"/>
          <w:lang w:val="pt-BR"/>
        </w:rPr>
        <w:t xml:space="preserve"> </w:t>
      </w:r>
      <w:r w:rsidRPr="000212A7">
        <w:rPr>
          <w:rFonts w:ascii="Times New Roman" w:hAnsi="Times New Roman" w:cs="Times New Roman"/>
          <w:b/>
          <w:lang w:val="pt-BR"/>
        </w:rPr>
        <w:t>CONTATO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507"/>
        <w:gridCol w:w="4820"/>
      </w:tblGrid>
      <w:tr w:rsidR="0044214E" w:rsidRPr="000212A7" w14:paraId="62DBAA5C" w14:textId="77777777" w:rsidTr="000212A7">
        <w:tc>
          <w:tcPr>
            <w:tcW w:w="9327" w:type="dxa"/>
            <w:gridSpan w:val="2"/>
          </w:tcPr>
          <w:p w14:paraId="1D4CBAE5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>E-mail:</w:t>
            </w:r>
          </w:p>
          <w:p w14:paraId="23AA99D1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4214E" w:rsidRPr="000212A7" w14:paraId="5CEFFF62" w14:textId="77777777" w:rsidTr="000212A7">
        <w:tc>
          <w:tcPr>
            <w:tcW w:w="4507" w:type="dxa"/>
          </w:tcPr>
          <w:p w14:paraId="2023778C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 xml:space="preserve">Telefone: </w:t>
            </w: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 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>)</w:t>
            </w:r>
          </w:p>
          <w:p w14:paraId="0BADED76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20" w:type="dxa"/>
          </w:tcPr>
          <w:p w14:paraId="2A7B72CE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 xml:space="preserve">Celular: </w:t>
            </w: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</w:tbl>
    <w:p w14:paraId="7E25356E" w14:textId="77777777" w:rsidR="006D5099" w:rsidRPr="000212A7" w:rsidRDefault="006D5099" w:rsidP="000212A7">
      <w:pPr>
        <w:pStyle w:val="Corpodetexto"/>
        <w:spacing w:before="0"/>
        <w:ind w:left="109"/>
        <w:rPr>
          <w:rFonts w:ascii="Times New Roman" w:hAnsi="Times New Roman" w:cs="Times New Roman"/>
          <w:lang w:val="pt-BR"/>
        </w:rPr>
      </w:pPr>
    </w:p>
    <w:p w14:paraId="3C252694" w14:textId="77777777" w:rsidR="000212A7" w:rsidRPr="000212A7" w:rsidRDefault="000212A7" w:rsidP="000212A7">
      <w:pPr>
        <w:pStyle w:val="Corpodetexto"/>
        <w:spacing w:before="0"/>
        <w:ind w:left="109"/>
        <w:rPr>
          <w:rFonts w:ascii="Times New Roman" w:hAnsi="Times New Roman" w:cs="Times New Roman"/>
          <w:lang w:val="pt-BR"/>
        </w:rPr>
      </w:pPr>
    </w:p>
    <w:p w14:paraId="747FAD33" w14:textId="77777777" w:rsidR="006D5099" w:rsidRPr="000212A7" w:rsidRDefault="00BE124B" w:rsidP="000212A7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rFonts w:ascii="Times New Roman" w:hAnsi="Times New Roman" w:cs="Times New Roman"/>
          <w:b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>–</w:t>
      </w:r>
      <w:r w:rsidRPr="000212A7">
        <w:rPr>
          <w:rFonts w:ascii="Times New Roman" w:hAnsi="Times New Roman" w:cs="Times New Roman"/>
          <w:b/>
          <w:spacing w:val="-4"/>
          <w:lang w:val="pt-BR"/>
        </w:rPr>
        <w:t xml:space="preserve"> </w:t>
      </w:r>
      <w:r w:rsidRPr="000212A7">
        <w:rPr>
          <w:rFonts w:ascii="Times New Roman" w:hAnsi="Times New Roman" w:cs="Times New Roman"/>
          <w:b/>
          <w:lang w:val="pt-BR"/>
        </w:rPr>
        <w:t>ENDEREÇO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197"/>
      </w:tblGrid>
      <w:tr w:rsidR="006D5099" w:rsidRPr="000212A7" w14:paraId="6823B5E2" w14:textId="77777777" w:rsidTr="000212A7">
        <w:trPr>
          <w:trHeight w:hRule="exact" w:val="521"/>
        </w:trPr>
        <w:tc>
          <w:tcPr>
            <w:tcW w:w="7159" w:type="dxa"/>
            <w:gridSpan w:val="2"/>
          </w:tcPr>
          <w:p w14:paraId="612481A0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Rua:</w:t>
            </w:r>
          </w:p>
        </w:tc>
        <w:tc>
          <w:tcPr>
            <w:tcW w:w="2197" w:type="dxa"/>
          </w:tcPr>
          <w:p w14:paraId="508DB9F4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Número:</w:t>
            </w:r>
          </w:p>
        </w:tc>
      </w:tr>
      <w:tr w:rsidR="006D5099" w:rsidRPr="000212A7" w14:paraId="6D4F8A71" w14:textId="77777777" w:rsidTr="000212A7">
        <w:trPr>
          <w:trHeight w:hRule="exact" w:val="521"/>
        </w:trPr>
        <w:tc>
          <w:tcPr>
            <w:tcW w:w="3047" w:type="dxa"/>
          </w:tcPr>
          <w:p w14:paraId="3D057CB0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168D40C2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Bairro:</w:t>
            </w:r>
          </w:p>
        </w:tc>
        <w:tc>
          <w:tcPr>
            <w:tcW w:w="2197" w:type="dxa"/>
          </w:tcPr>
          <w:p w14:paraId="43FA1DA1" w14:textId="77777777" w:rsidR="006D5099" w:rsidRPr="000212A7" w:rsidRDefault="00DF3F17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Código Postal:</w:t>
            </w:r>
          </w:p>
        </w:tc>
      </w:tr>
      <w:tr w:rsidR="006D5099" w:rsidRPr="000212A7" w14:paraId="7EE50F5F" w14:textId="77777777" w:rsidTr="000212A7">
        <w:trPr>
          <w:trHeight w:hRule="exact" w:val="521"/>
        </w:trPr>
        <w:tc>
          <w:tcPr>
            <w:tcW w:w="7159" w:type="dxa"/>
            <w:gridSpan w:val="2"/>
          </w:tcPr>
          <w:p w14:paraId="1F7F12E7" w14:textId="77777777" w:rsidR="006D5099" w:rsidRPr="000212A7" w:rsidRDefault="00BE124B" w:rsidP="000212A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Cidade:</w:t>
            </w:r>
          </w:p>
        </w:tc>
        <w:tc>
          <w:tcPr>
            <w:tcW w:w="2197" w:type="dxa"/>
          </w:tcPr>
          <w:p w14:paraId="6904F983" w14:textId="77777777" w:rsidR="006D5099" w:rsidRPr="000212A7" w:rsidRDefault="00BE124B" w:rsidP="000212A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Estado</w:t>
            </w:r>
            <w:r w:rsidR="00DF3F17" w:rsidRPr="000212A7">
              <w:rPr>
                <w:rFonts w:ascii="Times New Roman" w:hAnsi="Times New Roman" w:cs="Times New Roman"/>
                <w:sz w:val="18"/>
                <w:lang w:val="pt-BR"/>
              </w:rPr>
              <w:t>/Província</w:t>
            </w: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</w:tbl>
    <w:p w14:paraId="348BA839" w14:textId="77777777" w:rsidR="006D5099" w:rsidRPr="000212A7" w:rsidRDefault="006D5099" w:rsidP="000212A7">
      <w:pPr>
        <w:pStyle w:val="Corpodetexto"/>
        <w:spacing w:before="11"/>
        <w:rPr>
          <w:rFonts w:ascii="Times New Roman" w:hAnsi="Times New Roman" w:cs="Times New Roman"/>
          <w:b/>
          <w:lang w:val="pt-BR"/>
        </w:rPr>
      </w:pPr>
    </w:p>
    <w:p w14:paraId="7845CA4A" w14:textId="77777777" w:rsidR="000212A7" w:rsidRPr="000212A7" w:rsidRDefault="000212A7" w:rsidP="000212A7">
      <w:pPr>
        <w:pStyle w:val="Corpodetexto"/>
        <w:spacing w:before="11"/>
        <w:rPr>
          <w:rFonts w:ascii="Times New Roman" w:hAnsi="Times New Roman" w:cs="Times New Roman"/>
          <w:b/>
          <w:lang w:val="pt-BR"/>
        </w:rPr>
      </w:pPr>
    </w:p>
    <w:p w14:paraId="6CC15E28" w14:textId="422572AD" w:rsidR="006D5099" w:rsidRPr="000212A7" w:rsidRDefault="00BE124B" w:rsidP="000212A7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rFonts w:ascii="Times New Roman" w:hAnsi="Times New Roman" w:cs="Times New Roman"/>
          <w:b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>–</w:t>
      </w:r>
      <w:r w:rsidRPr="000212A7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0212A7">
        <w:rPr>
          <w:rFonts w:ascii="Times New Roman" w:hAnsi="Times New Roman" w:cs="Times New Roman"/>
          <w:b/>
          <w:lang w:val="pt-BR"/>
        </w:rPr>
        <w:t>GRADUAÇÃO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197"/>
      </w:tblGrid>
      <w:tr w:rsidR="0016166A" w:rsidRPr="000212A7" w14:paraId="27E76C5A" w14:textId="77777777" w:rsidTr="000212A7">
        <w:trPr>
          <w:trHeight w:hRule="exact" w:val="521"/>
        </w:trPr>
        <w:tc>
          <w:tcPr>
            <w:tcW w:w="7159" w:type="dxa"/>
          </w:tcPr>
          <w:p w14:paraId="4BFE9ED5" w14:textId="0C83E796" w:rsidR="0016166A" w:rsidRPr="000212A7" w:rsidRDefault="0016166A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197" w:type="dxa"/>
          </w:tcPr>
          <w:p w14:paraId="0220303E" w14:textId="58968374" w:rsidR="0016166A" w:rsidRPr="000212A7" w:rsidRDefault="0016166A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Ano de conclusão:</w:t>
            </w:r>
          </w:p>
        </w:tc>
      </w:tr>
      <w:tr w:rsidR="0016166A" w:rsidRPr="000212A7" w14:paraId="7769421C" w14:textId="77777777" w:rsidTr="000212A7">
        <w:trPr>
          <w:trHeight w:hRule="exact" w:val="521"/>
        </w:trPr>
        <w:tc>
          <w:tcPr>
            <w:tcW w:w="9356" w:type="dxa"/>
            <w:gridSpan w:val="2"/>
          </w:tcPr>
          <w:p w14:paraId="267F2989" w14:textId="68C57664" w:rsidR="0016166A" w:rsidRPr="000212A7" w:rsidRDefault="0016166A" w:rsidP="000212A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Instituição:</w:t>
            </w:r>
          </w:p>
        </w:tc>
      </w:tr>
    </w:tbl>
    <w:p w14:paraId="20EF5326" w14:textId="77777777" w:rsidR="006D5099" w:rsidRPr="000212A7" w:rsidRDefault="006D5099" w:rsidP="000212A7">
      <w:pPr>
        <w:pStyle w:val="Corpodetexto"/>
        <w:rPr>
          <w:rFonts w:ascii="Times New Roman" w:hAnsi="Times New Roman" w:cs="Times New Roman"/>
          <w:lang w:val="pt-BR"/>
        </w:rPr>
      </w:pPr>
    </w:p>
    <w:p w14:paraId="75E92CDB" w14:textId="77777777" w:rsidR="000212A7" w:rsidRPr="000212A7" w:rsidRDefault="000212A7" w:rsidP="000212A7">
      <w:pPr>
        <w:pStyle w:val="Corpodetexto"/>
        <w:rPr>
          <w:rFonts w:ascii="Times New Roman" w:hAnsi="Times New Roman" w:cs="Times New Roman"/>
          <w:lang w:val="pt-BR"/>
        </w:rPr>
      </w:pPr>
    </w:p>
    <w:p w14:paraId="4A05EF95" w14:textId="6A7F8363" w:rsidR="00777ED4" w:rsidRPr="000212A7" w:rsidRDefault="00BE124B" w:rsidP="000212A7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rFonts w:ascii="Times New Roman" w:hAnsi="Times New Roman" w:cs="Times New Roman"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 xml:space="preserve">– LINHA DE PESQUISA </w:t>
      </w:r>
      <w:r w:rsidRPr="000212A7">
        <w:rPr>
          <w:rFonts w:ascii="Times New Roman" w:hAnsi="Times New Roman" w:cs="Times New Roman"/>
          <w:lang w:val="pt-BR"/>
        </w:rPr>
        <w:t>(indicar APENAS</w:t>
      </w:r>
      <w:r w:rsidRPr="000212A7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0212A7">
        <w:rPr>
          <w:rFonts w:ascii="Times New Roman" w:hAnsi="Times New Roman" w:cs="Times New Roman"/>
          <w:lang w:val="pt-BR"/>
        </w:rPr>
        <w:t>uma)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6D5099" w:rsidRPr="000212A7" w14:paraId="2555F300" w14:textId="77777777" w:rsidTr="00D5205D">
        <w:trPr>
          <w:trHeight w:hRule="exact" w:val="592"/>
        </w:trPr>
        <w:tc>
          <w:tcPr>
            <w:tcW w:w="9346" w:type="dxa"/>
            <w:vAlign w:val="center"/>
          </w:tcPr>
          <w:p w14:paraId="2532B4FC" w14:textId="114804A5" w:rsidR="006D5099" w:rsidRPr="000212A7" w:rsidRDefault="00777ED4" w:rsidP="00D5205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8221BE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0212A7" w14:paraId="686F4F98" w14:textId="77777777" w:rsidTr="00D5205D">
        <w:trPr>
          <w:trHeight w:hRule="exact" w:val="592"/>
        </w:trPr>
        <w:tc>
          <w:tcPr>
            <w:tcW w:w="9346" w:type="dxa"/>
            <w:vAlign w:val="center"/>
          </w:tcPr>
          <w:p w14:paraId="6D581D77" w14:textId="4148362D" w:rsidR="006D5099" w:rsidRPr="000212A7" w:rsidRDefault="00777ED4" w:rsidP="00D5205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8221BE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Memórias e Espaços de formação</w:t>
            </w:r>
            <w:bookmarkStart w:id="0" w:name="_GoBack"/>
            <w:bookmarkEnd w:id="0"/>
          </w:p>
        </w:tc>
      </w:tr>
    </w:tbl>
    <w:p w14:paraId="114D73AE" w14:textId="77777777" w:rsidR="006D5099" w:rsidRPr="00DC3285" w:rsidRDefault="006D5099">
      <w:pPr>
        <w:pStyle w:val="Corpodetexto"/>
        <w:rPr>
          <w:sz w:val="17"/>
          <w:lang w:val="pt-BR"/>
        </w:rPr>
      </w:pPr>
    </w:p>
    <w:p w14:paraId="635B9E8B" w14:textId="77777777" w:rsidR="00BE124B" w:rsidRDefault="00BE124B">
      <w:pPr>
        <w:rPr>
          <w:lang w:val="pt-BR"/>
        </w:rPr>
      </w:pPr>
    </w:p>
    <w:p w14:paraId="4CDE2D83" w14:textId="77777777" w:rsidR="00CD1BB5" w:rsidRDefault="00CD1BB5">
      <w:pPr>
        <w:rPr>
          <w:lang w:val="pt-BR"/>
        </w:rPr>
      </w:pPr>
    </w:p>
    <w:p w14:paraId="0284CD77" w14:textId="77777777" w:rsidR="00CD1BB5" w:rsidRDefault="00CD1BB5">
      <w:pPr>
        <w:rPr>
          <w:lang w:val="pt-BR"/>
        </w:rPr>
      </w:pPr>
    </w:p>
    <w:p w14:paraId="3BCAFDA9" w14:textId="77777777" w:rsidR="00CD1BB5" w:rsidRDefault="00CD1BB5">
      <w:pPr>
        <w:rPr>
          <w:lang w:val="pt-BR"/>
        </w:rPr>
      </w:pPr>
    </w:p>
    <w:p w14:paraId="75721569" w14:textId="77777777" w:rsidR="00925126" w:rsidRDefault="00925126">
      <w:pPr>
        <w:rPr>
          <w:lang w:val="pt-BR"/>
        </w:rPr>
      </w:pPr>
    </w:p>
    <w:p w14:paraId="34AC45E5" w14:textId="77777777" w:rsidR="00925126" w:rsidRDefault="00925126">
      <w:pPr>
        <w:rPr>
          <w:lang w:val="pt-BR"/>
        </w:rPr>
      </w:pPr>
    </w:p>
    <w:p w14:paraId="0069D4B9" w14:textId="77777777" w:rsidR="0033102E" w:rsidRDefault="0033102E">
      <w:pPr>
        <w:rPr>
          <w:lang w:val="pt-BR"/>
        </w:rPr>
      </w:pPr>
    </w:p>
    <w:p w14:paraId="77125AA7" w14:textId="77777777" w:rsidR="0033102E" w:rsidRDefault="0033102E">
      <w:pPr>
        <w:rPr>
          <w:lang w:val="pt-BR"/>
        </w:rPr>
      </w:pPr>
    </w:p>
    <w:p w14:paraId="162CA146" w14:textId="77777777" w:rsidR="0033102E" w:rsidRDefault="0033102E">
      <w:pPr>
        <w:rPr>
          <w:lang w:val="pt-BR"/>
        </w:rPr>
      </w:pPr>
    </w:p>
    <w:p w14:paraId="5E52F293" w14:textId="77777777" w:rsidR="0033102E" w:rsidRDefault="0033102E">
      <w:pPr>
        <w:rPr>
          <w:lang w:val="pt-BR"/>
        </w:rPr>
      </w:pPr>
    </w:p>
    <w:p w14:paraId="2F30CB18" w14:textId="77777777" w:rsidR="0033102E" w:rsidRDefault="0033102E">
      <w:pPr>
        <w:rPr>
          <w:lang w:val="pt-BR"/>
        </w:rPr>
      </w:pPr>
    </w:p>
    <w:p w14:paraId="7DEC1B73" w14:textId="77777777" w:rsidR="0033102E" w:rsidRDefault="0033102E">
      <w:pPr>
        <w:rPr>
          <w:lang w:val="pt-BR"/>
        </w:rPr>
      </w:pPr>
    </w:p>
    <w:p w14:paraId="65E612C5" w14:textId="77777777" w:rsidR="00CD1BB5" w:rsidRDefault="00CD1BB5">
      <w:pPr>
        <w:rPr>
          <w:lang w:val="pt-BR"/>
        </w:rPr>
      </w:pPr>
    </w:p>
    <w:p w14:paraId="466B037B" w14:textId="77777777"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___________</w:t>
      </w:r>
    </w:p>
    <w:p w14:paraId="12715F73" w14:textId="206DEBC2" w:rsidR="00CD1BB5" w:rsidRPr="000212A7" w:rsidRDefault="00CD1BB5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0212A7">
        <w:rPr>
          <w:rFonts w:ascii="Times New Roman" w:hAnsi="Times New Roman" w:cs="Times New Roman"/>
          <w:sz w:val="20"/>
          <w:szCs w:val="20"/>
          <w:lang w:val="pt-BR"/>
        </w:rPr>
        <w:t>* Candidatos</w:t>
      </w:r>
      <w:r w:rsidR="005E731F" w:rsidRPr="000212A7">
        <w:rPr>
          <w:rFonts w:ascii="Times New Roman" w:hAnsi="Times New Roman" w:cs="Times New Roman"/>
          <w:sz w:val="20"/>
          <w:szCs w:val="20"/>
          <w:lang w:val="pt-BR"/>
        </w:rPr>
        <w:t>/as</w:t>
      </w:r>
      <w:r w:rsidRPr="000212A7">
        <w:rPr>
          <w:rFonts w:ascii="Times New Roman" w:hAnsi="Times New Roman" w:cs="Times New Roman"/>
          <w:sz w:val="20"/>
          <w:szCs w:val="20"/>
          <w:lang w:val="pt-BR"/>
        </w:rPr>
        <w:t xml:space="preserve"> estrangeiros</w:t>
      </w:r>
      <w:r w:rsidR="005E731F" w:rsidRPr="000212A7">
        <w:rPr>
          <w:rFonts w:ascii="Times New Roman" w:hAnsi="Times New Roman" w:cs="Times New Roman"/>
          <w:sz w:val="20"/>
          <w:szCs w:val="20"/>
          <w:lang w:val="pt-BR"/>
        </w:rPr>
        <w:t>/as</w:t>
      </w:r>
      <w:r w:rsidRPr="000212A7">
        <w:rPr>
          <w:rFonts w:ascii="Times New Roman" w:hAnsi="Times New Roman" w:cs="Times New Roman"/>
          <w:sz w:val="20"/>
          <w:szCs w:val="20"/>
          <w:lang w:val="pt-BR"/>
        </w:rPr>
        <w:t xml:space="preserve"> que tenham o Português como língua nativa.</w:t>
      </w:r>
    </w:p>
    <w:sectPr w:rsidR="00CD1BB5" w:rsidRPr="000212A7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DA58" w14:textId="77777777" w:rsidR="00521F08" w:rsidRDefault="00521F08" w:rsidP="00790944">
      <w:r>
        <w:separator/>
      </w:r>
    </w:p>
  </w:endnote>
  <w:endnote w:type="continuationSeparator" w:id="0">
    <w:p w14:paraId="3CDE8A28" w14:textId="77777777" w:rsidR="00521F08" w:rsidRDefault="00521F08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36B1" w14:textId="77777777" w:rsidR="00521F08" w:rsidRDefault="00521F08" w:rsidP="00790944">
      <w:r>
        <w:separator/>
      </w:r>
    </w:p>
  </w:footnote>
  <w:footnote w:type="continuationSeparator" w:id="0">
    <w:p w14:paraId="30362072" w14:textId="77777777" w:rsidR="00521F08" w:rsidRDefault="00521F08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EE84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10225EB" wp14:editId="1A755C60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365849A" wp14:editId="089CC47E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212A7"/>
    <w:rsid w:val="000624BC"/>
    <w:rsid w:val="000D4635"/>
    <w:rsid w:val="000E6C6D"/>
    <w:rsid w:val="0016166A"/>
    <w:rsid w:val="001A3742"/>
    <w:rsid w:val="002D5A4F"/>
    <w:rsid w:val="002E0E87"/>
    <w:rsid w:val="002F3EB5"/>
    <w:rsid w:val="0033102E"/>
    <w:rsid w:val="0034131D"/>
    <w:rsid w:val="00403FC9"/>
    <w:rsid w:val="0044214E"/>
    <w:rsid w:val="004E7EEF"/>
    <w:rsid w:val="00521F08"/>
    <w:rsid w:val="005E731F"/>
    <w:rsid w:val="00695C39"/>
    <w:rsid w:val="006D5099"/>
    <w:rsid w:val="006F372C"/>
    <w:rsid w:val="007046BF"/>
    <w:rsid w:val="00740242"/>
    <w:rsid w:val="00742DF3"/>
    <w:rsid w:val="00777ED4"/>
    <w:rsid w:val="00790944"/>
    <w:rsid w:val="008221BE"/>
    <w:rsid w:val="00831CCD"/>
    <w:rsid w:val="00867297"/>
    <w:rsid w:val="00925126"/>
    <w:rsid w:val="00A22167"/>
    <w:rsid w:val="00A34537"/>
    <w:rsid w:val="00A90865"/>
    <w:rsid w:val="00AA22E8"/>
    <w:rsid w:val="00B26BFB"/>
    <w:rsid w:val="00B46DCA"/>
    <w:rsid w:val="00BA453A"/>
    <w:rsid w:val="00BE124B"/>
    <w:rsid w:val="00CB763D"/>
    <w:rsid w:val="00CD1BB5"/>
    <w:rsid w:val="00CF433E"/>
    <w:rsid w:val="00D07D04"/>
    <w:rsid w:val="00D10574"/>
    <w:rsid w:val="00D12B19"/>
    <w:rsid w:val="00D26F3B"/>
    <w:rsid w:val="00D5205D"/>
    <w:rsid w:val="00DA38F3"/>
    <w:rsid w:val="00DC3285"/>
    <w:rsid w:val="00DD663D"/>
    <w:rsid w:val="00DF3F17"/>
    <w:rsid w:val="00E02F55"/>
    <w:rsid w:val="00E16116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6</cp:revision>
  <dcterms:created xsi:type="dcterms:W3CDTF">2021-01-13T17:27:00Z</dcterms:created>
  <dcterms:modified xsi:type="dcterms:W3CDTF">2022-09-27T18:11:00Z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