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16303" w14:textId="311DEB36" w:rsidR="00004CED" w:rsidRPr="002C4AEF" w:rsidRDefault="002C4AEF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37B03C49" w14:textId="77777777" w:rsidR="00004CED" w:rsidRPr="008943C6" w:rsidRDefault="00004CED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7F05A052" w14:textId="7102C297" w:rsidR="00004CED" w:rsidRPr="008943C6" w:rsidRDefault="002C4AEF" w:rsidP="002C4AEF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="00004CED"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2633D9A5" w14:textId="77777777" w:rsidR="00004CED" w:rsidRDefault="00004CED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EEF9791" w14:textId="38BAEB77" w:rsidR="00B01CB7" w:rsidRPr="00004CED" w:rsidRDefault="00B01CB7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004CED"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 w:rsidRPr="00004CED">
        <w:rPr>
          <w:rFonts w:ascii="Times New Roman" w:hAnsi="Times New Roman" w:cs="Times New Roman"/>
          <w:b/>
          <w:sz w:val="28"/>
          <w:lang w:val="pt-BR"/>
        </w:rPr>
        <w:t>1</w:t>
      </w:r>
      <w:proofErr w:type="gramEnd"/>
    </w:p>
    <w:p w14:paraId="0D3B5866" w14:textId="77777777" w:rsidR="00B01CB7" w:rsidRPr="00004CED" w:rsidRDefault="00B01CB7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12F502A5" w14:textId="420F4004" w:rsidR="006D5099" w:rsidRPr="001E5CC4" w:rsidRDefault="00BE124B" w:rsidP="0006488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5CC4">
        <w:rPr>
          <w:rFonts w:ascii="Times New Roman" w:hAnsi="Times New Roman" w:cs="Times New Roman"/>
          <w:b/>
          <w:sz w:val="24"/>
          <w:szCs w:val="24"/>
          <w:lang w:val="pt-BR"/>
        </w:rPr>
        <w:t>FICHA D</w:t>
      </w:r>
      <w:r w:rsidR="0044214E" w:rsidRPr="001E5CC4">
        <w:rPr>
          <w:rFonts w:ascii="Times New Roman" w:hAnsi="Times New Roman" w:cs="Times New Roman"/>
          <w:b/>
          <w:sz w:val="24"/>
          <w:szCs w:val="24"/>
          <w:lang w:val="pt-BR"/>
        </w:rPr>
        <w:t>E INSCRIÇÃO – Ano Acadêmico 20</w:t>
      </w:r>
      <w:r w:rsidR="00325BB8" w:rsidRPr="001E5CC4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B23B2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bookmarkStart w:id="0" w:name="_GoBack"/>
      <w:bookmarkEnd w:id="0"/>
    </w:p>
    <w:p w14:paraId="233D963D" w14:textId="77777777" w:rsidR="00004CED" w:rsidRPr="00004CED" w:rsidRDefault="00004CED" w:rsidP="001916E5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5C7339C6" w14:textId="77777777" w:rsidR="006D5099" w:rsidRPr="00004CED" w:rsidRDefault="006D5099" w:rsidP="001916E5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7990D618" w14:textId="4D4E477A" w:rsidR="006D5099" w:rsidRPr="00004CED" w:rsidRDefault="00BE124B" w:rsidP="001E5CC4">
      <w:pPr>
        <w:pStyle w:val="Ttulo1"/>
        <w:numPr>
          <w:ilvl w:val="0"/>
          <w:numId w:val="5"/>
        </w:numPr>
        <w:tabs>
          <w:tab w:val="left" w:pos="333"/>
        </w:tabs>
        <w:spacing w:before="0"/>
        <w:ind w:left="426" w:hanging="142"/>
        <w:rPr>
          <w:rFonts w:ascii="Times New Roman" w:hAnsi="Times New Roman" w:cs="Times New Roman"/>
          <w:lang w:val="pt-BR"/>
        </w:rPr>
      </w:pPr>
      <w:r w:rsidRPr="00004CED">
        <w:rPr>
          <w:rFonts w:ascii="Times New Roman" w:hAnsi="Times New Roman" w:cs="Times New Roman"/>
          <w:lang w:val="pt-BR"/>
        </w:rPr>
        <w:t>DADOS</w:t>
      </w:r>
      <w:r w:rsidRPr="00004CED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004CED">
        <w:rPr>
          <w:rFonts w:ascii="Times New Roman" w:hAnsi="Times New Roman" w:cs="Times New Roman"/>
          <w:lang w:val="pt-BR"/>
        </w:rPr>
        <w:t>PESSOAIS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87"/>
      </w:tblGrid>
      <w:tr w:rsidR="004E661A" w:rsidRPr="00004CED" w14:paraId="7201A788" w14:textId="77777777" w:rsidTr="001916E5">
        <w:trPr>
          <w:trHeight w:hRule="exact" w:val="521"/>
        </w:trPr>
        <w:tc>
          <w:tcPr>
            <w:tcW w:w="9219" w:type="dxa"/>
            <w:gridSpan w:val="2"/>
          </w:tcPr>
          <w:p w14:paraId="44725A5E" w14:textId="77777777" w:rsidR="004E661A" w:rsidRPr="00004CED" w:rsidRDefault="004E661A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Nome completo:</w:t>
            </w:r>
          </w:p>
        </w:tc>
      </w:tr>
      <w:tr w:rsidR="004E661A" w:rsidRPr="00004CED" w14:paraId="2A593C8C" w14:textId="77777777" w:rsidTr="001916E5">
        <w:trPr>
          <w:trHeight w:hRule="exact" w:val="521"/>
        </w:trPr>
        <w:tc>
          <w:tcPr>
            <w:tcW w:w="4532" w:type="dxa"/>
          </w:tcPr>
          <w:p w14:paraId="4484EF03" w14:textId="77777777" w:rsidR="004E661A" w:rsidRPr="00004CED" w:rsidRDefault="004E661A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RG:</w:t>
            </w:r>
          </w:p>
        </w:tc>
        <w:tc>
          <w:tcPr>
            <w:tcW w:w="4687" w:type="dxa"/>
          </w:tcPr>
          <w:p w14:paraId="3AD2216E" w14:textId="77777777" w:rsidR="004E661A" w:rsidRPr="00004CED" w:rsidRDefault="004E661A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CPF:</w:t>
            </w:r>
          </w:p>
        </w:tc>
      </w:tr>
      <w:tr w:rsidR="00893733" w:rsidRPr="00004CED" w14:paraId="578C5D77" w14:textId="77777777" w:rsidTr="001916E5">
        <w:trPr>
          <w:trHeight w:hRule="exact" w:val="521"/>
        </w:trPr>
        <w:tc>
          <w:tcPr>
            <w:tcW w:w="4532" w:type="dxa"/>
          </w:tcPr>
          <w:p w14:paraId="23ED85C4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Data de nascimento:</w:t>
            </w:r>
          </w:p>
          <w:p w14:paraId="061EEBCB" w14:textId="45C9F843" w:rsidR="00893733" w:rsidRPr="00004CED" w:rsidRDefault="001E5CC4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 xml:space="preserve">      </w:t>
            </w:r>
            <w:r w:rsidR="00893733" w:rsidRPr="00004CED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="00893733" w:rsidRPr="00004CED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4687" w:type="dxa"/>
          </w:tcPr>
          <w:p w14:paraId="5D895D4C" w14:textId="77777777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Sexo:</w:t>
            </w:r>
          </w:p>
          <w:p w14:paraId="6B488111" w14:textId="49FBEE3C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(      )  Masculino         (      )  Feminino</w:t>
            </w:r>
          </w:p>
        </w:tc>
      </w:tr>
      <w:tr w:rsidR="00893733" w:rsidRPr="00004CED" w14:paraId="32716922" w14:textId="77777777" w:rsidTr="001916E5">
        <w:trPr>
          <w:trHeight w:hRule="exact" w:val="521"/>
        </w:trPr>
        <w:tc>
          <w:tcPr>
            <w:tcW w:w="4532" w:type="dxa"/>
          </w:tcPr>
          <w:p w14:paraId="79AD01D7" w14:textId="03EE8D9A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Nacionalidade:</w:t>
            </w:r>
          </w:p>
        </w:tc>
        <w:tc>
          <w:tcPr>
            <w:tcW w:w="4687" w:type="dxa"/>
          </w:tcPr>
          <w:p w14:paraId="7D2C9587" w14:textId="76B61986" w:rsidR="00893733" w:rsidRPr="00004CED" w:rsidRDefault="00893733" w:rsidP="001916E5">
            <w:pPr>
              <w:pStyle w:val="TableParagraph"/>
              <w:spacing w:before="0"/>
              <w:ind w:left="10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Estado civil:</w:t>
            </w:r>
          </w:p>
        </w:tc>
      </w:tr>
    </w:tbl>
    <w:p w14:paraId="78F8F87D" w14:textId="77777777" w:rsidR="006D5099" w:rsidRPr="00004CED" w:rsidRDefault="006D5099" w:rsidP="00004CED">
      <w:pPr>
        <w:pStyle w:val="Corpodetexto"/>
        <w:spacing w:before="0"/>
        <w:rPr>
          <w:rFonts w:ascii="Times New Roman" w:hAnsi="Times New Roman" w:cs="Times New Roman"/>
          <w:lang w:val="pt-B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365"/>
      </w:tblGrid>
      <w:tr w:rsidR="00004CED" w:rsidRPr="00004CED" w14:paraId="47FCD407" w14:textId="77777777" w:rsidTr="00004CED">
        <w:trPr>
          <w:trHeight w:val="7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D4D" w14:textId="06303077" w:rsidR="00004CED" w:rsidRPr="002F44BC" w:rsidRDefault="002F44BC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A</w:t>
            </w:r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ssinale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abaixo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modalidade</w:t>
            </w:r>
            <w:proofErr w:type="spellEnd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4CED"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>pretendida</w:t>
            </w:r>
            <w:proofErr w:type="spellEnd"/>
            <w:r w:rsidRPr="002F44BC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somente</w:t>
            </w:r>
            <w:proofErr w:type="spellEnd"/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optantes</w:t>
            </w:r>
            <w:proofErr w:type="spellEnd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por</w:t>
            </w:r>
            <w:proofErr w:type="spellEnd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reserva</w:t>
            </w:r>
            <w:proofErr w:type="spellEnd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 de </w:t>
            </w:r>
            <w:proofErr w:type="spellStart"/>
            <w:r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vagas</w:t>
            </w:r>
            <w:proofErr w:type="spellEnd"/>
            <w:r w:rsidR="007A55A9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)</w:t>
            </w:r>
            <w:r w:rsidR="00004CED" w:rsidRPr="007A55A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:</w:t>
            </w:r>
          </w:p>
          <w:p w14:paraId="0CB961ED" w14:textId="77777777" w:rsidR="00004CED" w:rsidRPr="001E5CC4" w:rsidRDefault="00004CED">
            <w:pPr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pt-PT"/>
              </w:rPr>
            </w:pPr>
          </w:p>
          <w:p w14:paraId="131C806B" w14:textId="77777777" w:rsidR="00004CED" w:rsidRPr="001E5CC4" w:rsidRDefault="00004CED">
            <w:pPr>
              <w:spacing w:line="360" w:lineRule="auto"/>
              <w:jc w:val="both"/>
              <w:rPr>
                <w:rFonts w:ascii="Times New Roman" w:eastAsia="Carlito" w:hAnsi="Times New Roman" w:cs="Times New Roman"/>
                <w:sz w:val="18"/>
                <w:szCs w:val="18"/>
              </w:rPr>
            </w:pPr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  )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Vagas</w:t>
            </w:r>
            <w:proofErr w:type="spellEnd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autodeclarados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negros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/as;</w:t>
            </w:r>
          </w:p>
          <w:p w14:paraId="47773A40" w14:textId="77777777" w:rsidR="00004CED" w:rsidRPr="001E5CC4" w:rsidRDefault="00004CE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(    )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Vagas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</w:t>
            </w:r>
            <w:proofErr w:type="spellStart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autodeclarados</w:t>
            </w:r>
            <w:proofErr w:type="spellEnd"/>
            <w:r w:rsidRPr="001E5CC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/as</w:t>
            </w:r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indígenas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  <w:p w14:paraId="6FA92BA9" w14:textId="577B187B" w:rsidR="00004CED" w:rsidRPr="001E5CC4" w:rsidRDefault="00004CED" w:rsidP="00004CE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E5CC4">
              <w:rPr>
                <w:rFonts w:ascii="Times New Roman" w:hAnsi="Times New Roman" w:cs="Times New Roman"/>
                <w:sz w:val="18"/>
                <w:szCs w:val="18"/>
              </w:rPr>
              <w:t xml:space="preserve">(    )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</w:rPr>
              <w:t>Vagas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para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candidatos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autodeclarados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/as com </w:t>
            </w:r>
            <w:proofErr w:type="spellStart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deficiência</w:t>
            </w:r>
            <w:proofErr w:type="spellEnd"/>
            <w:r w:rsidRPr="001E5C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;</w:t>
            </w:r>
          </w:p>
        </w:tc>
      </w:tr>
      <w:tr w:rsidR="00004CED" w:rsidRPr="00004CED" w14:paraId="52121B07" w14:textId="77777777" w:rsidTr="00004CED">
        <w:tblPrEx>
          <w:tblLook w:val="0000" w:firstRow="0" w:lastRow="0" w:firstColumn="0" w:lastColumn="0" w:noHBand="0" w:noVBand="0"/>
        </w:tblPrEx>
        <w:tc>
          <w:tcPr>
            <w:tcW w:w="3849" w:type="dxa"/>
          </w:tcPr>
          <w:p w14:paraId="19E6DC56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>Pessoa com Deficiência?</w:t>
            </w:r>
          </w:p>
          <w:p w14:paraId="4718B572" w14:textId="77777777" w:rsidR="001E5CC4" w:rsidRDefault="001E5CC4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489F88C9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SIM</w:t>
            </w:r>
          </w:p>
          <w:p w14:paraId="2B4F740B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2223887D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NÃO</w:t>
            </w:r>
          </w:p>
        </w:tc>
        <w:tc>
          <w:tcPr>
            <w:tcW w:w="5365" w:type="dxa"/>
          </w:tcPr>
          <w:p w14:paraId="4837E99E" w14:textId="77777777" w:rsidR="00004CED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 xml:space="preserve">Necessita de BANCA ESPECIAL durante o Processo Seletivo [fase de Avaliação Oral/Entrevista remota/online]?  </w:t>
            </w:r>
          </w:p>
          <w:p w14:paraId="19F5BF3E" w14:textId="77777777" w:rsidR="001E5CC4" w:rsidRPr="001E5CC4" w:rsidRDefault="001E5CC4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240A33CF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proofErr w:type="gramStart"/>
            <w:r w:rsidRPr="001E5CC4">
              <w:rPr>
                <w:rFonts w:ascii="Times New Roman" w:hAnsi="Times New Roman" w:cs="Times New Roman"/>
                <w:lang w:val="pt-PT"/>
              </w:rPr>
              <w:t xml:space="preserve">(   </w:t>
            </w:r>
            <w:proofErr w:type="gramEnd"/>
            <w:r w:rsidRPr="001E5CC4">
              <w:rPr>
                <w:rFonts w:ascii="Times New Roman" w:hAnsi="Times New Roman" w:cs="Times New Roman"/>
                <w:lang w:val="pt-PT"/>
              </w:rPr>
              <w:t>) SIM    (   ) NÃO</w:t>
            </w:r>
          </w:p>
          <w:p w14:paraId="367244C5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</w:p>
          <w:p w14:paraId="58C518B9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lang w:val="pt-PT"/>
              </w:rPr>
            </w:pPr>
            <w:r w:rsidRPr="001E5CC4">
              <w:rPr>
                <w:rFonts w:ascii="Times New Roman" w:hAnsi="Times New Roman" w:cs="Times New Roman"/>
                <w:lang w:val="pt-PT"/>
              </w:rPr>
              <w:t xml:space="preserve">Descreva a(s) necessidade(s): </w:t>
            </w:r>
          </w:p>
          <w:p w14:paraId="1C526546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</w:p>
          <w:p w14:paraId="2003EFC5" w14:textId="77777777" w:rsidR="00004CED" w:rsidRPr="001E5CC4" w:rsidRDefault="00004CED" w:rsidP="00004CED">
            <w:pPr>
              <w:pStyle w:val="Corpodetexto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14:paraId="4BAC737C" w14:textId="77777777" w:rsidR="001E5CC4" w:rsidRDefault="001E5CC4" w:rsidP="001E5CC4">
      <w:pPr>
        <w:tabs>
          <w:tab w:val="left" w:pos="391"/>
        </w:tabs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63D53F39" w14:textId="77777777" w:rsidR="002C4AEF" w:rsidRDefault="002C4AEF" w:rsidP="001E5CC4">
      <w:pPr>
        <w:tabs>
          <w:tab w:val="left" w:pos="391"/>
        </w:tabs>
        <w:rPr>
          <w:rFonts w:ascii="Times New Roman" w:hAnsi="Times New Roman" w:cs="Times New Roman"/>
          <w:b/>
          <w:sz w:val="18"/>
          <w:szCs w:val="18"/>
          <w:lang w:val="pt-BR"/>
        </w:rPr>
      </w:pPr>
    </w:p>
    <w:p w14:paraId="7A2AB572" w14:textId="4D43FE11" w:rsidR="00004CED" w:rsidRPr="001E5CC4" w:rsidRDefault="00004CED" w:rsidP="001E5CC4">
      <w:pPr>
        <w:pStyle w:val="PargrafodaLista"/>
        <w:numPr>
          <w:ilvl w:val="0"/>
          <w:numId w:val="5"/>
        </w:numPr>
        <w:tabs>
          <w:tab w:val="left" w:pos="391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 xml:space="preserve">CONTATO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004CED" w:rsidRPr="00004CED" w14:paraId="451A9716" w14:textId="77777777" w:rsidTr="00CA3DF9">
        <w:tc>
          <w:tcPr>
            <w:tcW w:w="9214" w:type="dxa"/>
            <w:gridSpan w:val="2"/>
          </w:tcPr>
          <w:p w14:paraId="537FE2C1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>E-mail:</w:t>
            </w:r>
          </w:p>
          <w:p w14:paraId="6C2AE831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04CED" w:rsidRPr="00004CED" w14:paraId="454D399B" w14:textId="77777777" w:rsidTr="00CA3DF9">
        <w:tc>
          <w:tcPr>
            <w:tcW w:w="4820" w:type="dxa"/>
          </w:tcPr>
          <w:p w14:paraId="2823076D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 xml:space="preserve">Telefone: </w:t>
            </w:r>
            <w:proofErr w:type="gramStart"/>
            <w:r w:rsidRPr="001E5CC4">
              <w:rPr>
                <w:rFonts w:ascii="Times New Roman" w:hAnsi="Times New Roman" w:cs="Times New Roman"/>
                <w:lang w:val="pt-BR"/>
              </w:rPr>
              <w:t xml:space="preserve">(     </w:t>
            </w:r>
            <w:proofErr w:type="gramEnd"/>
            <w:r w:rsidRPr="001E5CC4">
              <w:rPr>
                <w:rFonts w:ascii="Times New Roman" w:hAnsi="Times New Roman" w:cs="Times New Roman"/>
                <w:lang w:val="pt-BR"/>
              </w:rPr>
              <w:t>)</w:t>
            </w:r>
          </w:p>
          <w:p w14:paraId="62E0B1AB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394" w:type="dxa"/>
          </w:tcPr>
          <w:p w14:paraId="610CDB7D" w14:textId="77777777" w:rsidR="00004CED" w:rsidRPr="001E5CC4" w:rsidRDefault="00004CED" w:rsidP="00CA3DF9">
            <w:pPr>
              <w:pStyle w:val="Corpodetexto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1E5CC4">
              <w:rPr>
                <w:rFonts w:ascii="Times New Roman" w:hAnsi="Times New Roman" w:cs="Times New Roman"/>
                <w:lang w:val="pt-BR"/>
              </w:rPr>
              <w:t xml:space="preserve">Celular: </w:t>
            </w:r>
            <w:proofErr w:type="gramStart"/>
            <w:r w:rsidRPr="001E5CC4">
              <w:rPr>
                <w:rFonts w:ascii="Times New Roman" w:hAnsi="Times New Roman" w:cs="Times New Roman"/>
                <w:lang w:val="pt-BR"/>
              </w:rPr>
              <w:t xml:space="preserve">(      </w:t>
            </w:r>
            <w:proofErr w:type="gramEnd"/>
            <w:r w:rsidRPr="001E5CC4">
              <w:rPr>
                <w:rFonts w:ascii="Times New Roman" w:hAnsi="Times New Roman" w:cs="Times New Roman"/>
                <w:lang w:val="pt-BR"/>
              </w:rPr>
              <w:t>)</w:t>
            </w:r>
          </w:p>
        </w:tc>
      </w:tr>
    </w:tbl>
    <w:p w14:paraId="1FAAE548" w14:textId="77777777" w:rsidR="00004CED" w:rsidRDefault="00004CED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06E747ED" w14:textId="77777777" w:rsidR="002C4AEF" w:rsidRPr="00004CED" w:rsidRDefault="002C4AE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7DC96229" w14:textId="64CD0202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51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ENDEREÇO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112"/>
        <w:gridCol w:w="2055"/>
      </w:tblGrid>
      <w:tr w:rsidR="006D5099" w:rsidRPr="00004CED" w14:paraId="6DFB9907" w14:textId="77777777" w:rsidTr="001916E5">
        <w:trPr>
          <w:trHeight w:hRule="exact" w:val="521"/>
        </w:trPr>
        <w:tc>
          <w:tcPr>
            <w:tcW w:w="7159" w:type="dxa"/>
            <w:gridSpan w:val="2"/>
          </w:tcPr>
          <w:p w14:paraId="31C7C039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Rua:</w:t>
            </w:r>
          </w:p>
        </w:tc>
        <w:tc>
          <w:tcPr>
            <w:tcW w:w="2055" w:type="dxa"/>
          </w:tcPr>
          <w:p w14:paraId="572628E4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Número:</w:t>
            </w:r>
          </w:p>
        </w:tc>
      </w:tr>
      <w:tr w:rsidR="006D5099" w:rsidRPr="00004CED" w14:paraId="471C2D14" w14:textId="77777777" w:rsidTr="001916E5">
        <w:trPr>
          <w:trHeight w:hRule="exact" w:val="521"/>
        </w:trPr>
        <w:tc>
          <w:tcPr>
            <w:tcW w:w="3047" w:type="dxa"/>
          </w:tcPr>
          <w:p w14:paraId="682A9874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Complemento:</w:t>
            </w:r>
          </w:p>
        </w:tc>
        <w:tc>
          <w:tcPr>
            <w:tcW w:w="4112" w:type="dxa"/>
          </w:tcPr>
          <w:p w14:paraId="45277E2B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Bairro:</w:t>
            </w:r>
          </w:p>
        </w:tc>
        <w:tc>
          <w:tcPr>
            <w:tcW w:w="2055" w:type="dxa"/>
          </w:tcPr>
          <w:p w14:paraId="17202445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CEP:</w:t>
            </w:r>
          </w:p>
        </w:tc>
      </w:tr>
      <w:tr w:rsidR="006D5099" w:rsidRPr="00004CED" w14:paraId="61FC33A6" w14:textId="77777777" w:rsidTr="001916E5">
        <w:trPr>
          <w:trHeight w:hRule="exact" w:val="521"/>
        </w:trPr>
        <w:tc>
          <w:tcPr>
            <w:tcW w:w="7159" w:type="dxa"/>
            <w:gridSpan w:val="2"/>
          </w:tcPr>
          <w:p w14:paraId="1EFA3315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Cidade:</w:t>
            </w:r>
          </w:p>
        </w:tc>
        <w:tc>
          <w:tcPr>
            <w:tcW w:w="2055" w:type="dxa"/>
          </w:tcPr>
          <w:p w14:paraId="7F8665CC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Estado:</w:t>
            </w:r>
          </w:p>
        </w:tc>
      </w:tr>
    </w:tbl>
    <w:p w14:paraId="43D0C347" w14:textId="77777777" w:rsidR="002B6DDF" w:rsidRDefault="002B6DD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71BEF6E2" w14:textId="77777777" w:rsidR="002C4AEF" w:rsidRPr="00004CED" w:rsidRDefault="002C4AE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3AE06591" w14:textId="3F58ED23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63"/>
        </w:tabs>
        <w:rPr>
          <w:rFonts w:ascii="Times New Roman" w:hAnsi="Times New Roman" w:cs="Times New Roman"/>
          <w:b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GRADUAÇÃO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9"/>
        <w:gridCol w:w="2055"/>
      </w:tblGrid>
      <w:tr w:rsidR="00893733" w:rsidRPr="00004CED" w14:paraId="7D22650B" w14:textId="77777777" w:rsidTr="001916E5">
        <w:trPr>
          <w:trHeight w:hRule="exact" w:val="521"/>
        </w:trPr>
        <w:tc>
          <w:tcPr>
            <w:tcW w:w="7159" w:type="dxa"/>
          </w:tcPr>
          <w:p w14:paraId="071969C8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Curso:</w:t>
            </w:r>
          </w:p>
        </w:tc>
        <w:tc>
          <w:tcPr>
            <w:tcW w:w="2055" w:type="dxa"/>
          </w:tcPr>
          <w:p w14:paraId="74FBDB8B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Ano de conclusão:</w:t>
            </w:r>
          </w:p>
        </w:tc>
      </w:tr>
      <w:tr w:rsidR="00893733" w:rsidRPr="00004CED" w14:paraId="1BF34D66" w14:textId="77777777" w:rsidTr="001916E5">
        <w:trPr>
          <w:trHeight w:hRule="exact" w:val="521"/>
        </w:trPr>
        <w:tc>
          <w:tcPr>
            <w:tcW w:w="9214" w:type="dxa"/>
            <w:gridSpan w:val="2"/>
          </w:tcPr>
          <w:p w14:paraId="2B8B5973" w14:textId="77777777" w:rsidR="00893733" w:rsidRPr="00004CED" w:rsidRDefault="00893733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Instituição:</w:t>
            </w:r>
          </w:p>
        </w:tc>
      </w:tr>
      <w:tr w:rsidR="00004CED" w:rsidRPr="00004CED" w14:paraId="1B85EB3C" w14:textId="77777777" w:rsidTr="001916E5">
        <w:trPr>
          <w:trHeight w:hRule="exact" w:val="521"/>
        </w:trPr>
        <w:tc>
          <w:tcPr>
            <w:tcW w:w="9214" w:type="dxa"/>
            <w:gridSpan w:val="2"/>
          </w:tcPr>
          <w:p w14:paraId="6D095EC7" w14:textId="1FC40A42" w:rsidR="00004CED" w:rsidRPr="00004CED" w:rsidRDefault="00C36447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lang w:val="pt-BR"/>
              </w:rPr>
              <w:t xml:space="preserve">Link do Currículo Lattes: </w:t>
            </w:r>
          </w:p>
        </w:tc>
      </w:tr>
    </w:tbl>
    <w:p w14:paraId="577A155C" w14:textId="77777777" w:rsidR="006D5099" w:rsidRPr="00004CED" w:rsidRDefault="006D5099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01924098" w14:textId="77777777" w:rsidR="002B6DDF" w:rsidRDefault="002B6DDF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6F12968A" w14:textId="77777777" w:rsidR="008943C6" w:rsidRPr="00004CED" w:rsidRDefault="008943C6" w:rsidP="001916E5">
      <w:pPr>
        <w:pStyle w:val="Corpodetexto"/>
        <w:spacing w:before="0"/>
        <w:rPr>
          <w:rFonts w:ascii="Times New Roman" w:hAnsi="Times New Roman" w:cs="Times New Roman"/>
          <w:b/>
          <w:lang w:val="pt-BR"/>
        </w:rPr>
      </w:pPr>
    </w:p>
    <w:p w14:paraId="62C4B659" w14:textId="75298DCE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463"/>
        </w:tabs>
        <w:rPr>
          <w:rFonts w:ascii="Times New Roman" w:hAnsi="Times New Roman" w:cs="Times New Roman"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lastRenderedPageBreak/>
        <w:t xml:space="preserve">LINHA DE PESQUISA </w:t>
      </w:r>
      <w:r w:rsidRPr="001E5CC4">
        <w:rPr>
          <w:rFonts w:ascii="Times New Roman" w:hAnsi="Times New Roman" w:cs="Times New Roman"/>
          <w:lang w:val="pt-BR"/>
        </w:rPr>
        <w:t>(indicar APENAS</w:t>
      </w:r>
      <w:r w:rsidRPr="001E5CC4">
        <w:rPr>
          <w:rFonts w:ascii="Times New Roman" w:hAnsi="Times New Roman" w:cs="Times New Roman"/>
          <w:spacing w:val="-15"/>
          <w:lang w:val="pt-BR"/>
        </w:rPr>
        <w:t xml:space="preserve"> </w:t>
      </w:r>
      <w:r w:rsidRPr="001E5CC4">
        <w:rPr>
          <w:rFonts w:ascii="Times New Roman" w:hAnsi="Times New Roman" w:cs="Times New Roman"/>
          <w:lang w:val="pt-BR"/>
        </w:rPr>
        <w:t>uma)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6D5099" w:rsidRPr="00004CED" w14:paraId="68FA9A6F" w14:textId="77777777" w:rsidTr="001E5CC4">
        <w:trPr>
          <w:trHeight w:hRule="exact" w:val="493"/>
        </w:trPr>
        <w:tc>
          <w:tcPr>
            <w:tcW w:w="9306" w:type="dxa"/>
            <w:vAlign w:val="center"/>
          </w:tcPr>
          <w:p w14:paraId="2F9457D7" w14:textId="3C3B4409" w:rsidR="006D5099" w:rsidRPr="00004CED" w:rsidRDefault="00893733" w:rsidP="001E5CC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 </w:t>
            </w:r>
            <w:r w:rsidR="008221BE"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Saberes e Linguagens</w:t>
            </w:r>
          </w:p>
        </w:tc>
      </w:tr>
      <w:tr w:rsidR="006D5099" w:rsidRPr="00004CED" w14:paraId="30F2D5E4" w14:textId="77777777" w:rsidTr="001E5CC4">
        <w:trPr>
          <w:trHeight w:hRule="exact" w:val="493"/>
        </w:trPr>
        <w:tc>
          <w:tcPr>
            <w:tcW w:w="9306" w:type="dxa"/>
            <w:vAlign w:val="center"/>
          </w:tcPr>
          <w:p w14:paraId="71039187" w14:textId="5328E79A" w:rsidR="006D5099" w:rsidRPr="00004CED" w:rsidRDefault="00893733" w:rsidP="001E5CC4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(      </w:t>
            </w:r>
            <w:proofErr w:type="gramEnd"/>
            <w:r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)  </w:t>
            </w:r>
            <w:r w:rsidR="008221BE" w:rsidRPr="00004CE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Memórias e Espaços de formação</w:t>
            </w:r>
          </w:p>
        </w:tc>
      </w:tr>
    </w:tbl>
    <w:p w14:paraId="7CF43E0D" w14:textId="77777777" w:rsidR="001E5CC4" w:rsidRDefault="001E5CC4" w:rsidP="00004CED">
      <w:pPr>
        <w:tabs>
          <w:tab w:val="left" w:pos="520"/>
        </w:tabs>
        <w:rPr>
          <w:rFonts w:ascii="Times New Roman" w:hAnsi="Times New Roman" w:cs="Times New Roman"/>
          <w:sz w:val="18"/>
          <w:szCs w:val="18"/>
          <w:lang w:val="pt-BR"/>
        </w:rPr>
      </w:pPr>
    </w:p>
    <w:p w14:paraId="46122740" w14:textId="77777777" w:rsidR="002C4AEF" w:rsidRDefault="002C4AEF" w:rsidP="00004CED">
      <w:pPr>
        <w:tabs>
          <w:tab w:val="left" w:pos="520"/>
        </w:tabs>
        <w:rPr>
          <w:rFonts w:ascii="Times New Roman" w:hAnsi="Times New Roman" w:cs="Times New Roman"/>
          <w:sz w:val="18"/>
          <w:szCs w:val="18"/>
          <w:lang w:val="pt-BR"/>
        </w:rPr>
      </w:pPr>
    </w:p>
    <w:p w14:paraId="24CE0F16" w14:textId="7FB259EF" w:rsidR="006D5099" w:rsidRPr="001E5CC4" w:rsidRDefault="00BE124B" w:rsidP="001E5CC4">
      <w:pPr>
        <w:pStyle w:val="PargrafodaLista"/>
        <w:numPr>
          <w:ilvl w:val="0"/>
          <w:numId w:val="5"/>
        </w:numPr>
        <w:tabs>
          <w:tab w:val="left" w:pos="520"/>
        </w:tabs>
        <w:rPr>
          <w:rFonts w:ascii="Times New Roman" w:hAnsi="Times New Roman" w:cs="Times New Roman"/>
          <w:lang w:val="pt-BR"/>
        </w:rPr>
      </w:pPr>
      <w:r w:rsidRPr="001E5CC4">
        <w:rPr>
          <w:rFonts w:ascii="Times New Roman" w:hAnsi="Times New Roman" w:cs="Times New Roman"/>
          <w:b/>
          <w:lang w:val="pt-BR"/>
        </w:rPr>
        <w:t>INDICAÇÃO DE ORIENTADOR</w:t>
      </w:r>
      <w:r w:rsidR="000E2DA5">
        <w:rPr>
          <w:rFonts w:ascii="Times New Roman" w:hAnsi="Times New Roman" w:cs="Times New Roman"/>
          <w:b/>
          <w:lang w:val="pt-BR"/>
        </w:rPr>
        <w:t>/A</w:t>
      </w:r>
      <w:r w:rsidRPr="001E5CC4">
        <w:rPr>
          <w:rFonts w:ascii="Times New Roman" w:hAnsi="Times New Roman" w:cs="Times New Roman"/>
          <w:b/>
          <w:lang w:val="pt-BR"/>
        </w:rPr>
        <w:t xml:space="preserve">* </w:t>
      </w:r>
      <w:r w:rsidRPr="001E5CC4">
        <w:rPr>
          <w:rFonts w:ascii="Times New Roman" w:hAnsi="Times New Roman" w:cs="Times New Roman"/>
          <w:lang w:val="pt-BR"/>
        </w:rPr>
        <w:t>(não</w:t>
      </w:r>
      <w:r w:rsidRPr="001E5CC4">
        <w:rPr>
          <w:rFonts w:ascii="Times New Roman" w:hAnsi="Times New Roman" w:cs="Times New Roman"/>
          <w:spacing w:val="-16"/>
          <w:lang w:val="pt-BR"/>
        </w:rPr>
        <w:t xml:space="preserve"> </w:t>
      </w:r>
      <w:r w:rsidRPr="001E5CC4">
        <w:rPr>
          <w:rFonts w:ascii="Times New Roman" w:hAnsi="Times New Roman" w:cs="Times New Roman"/>
          <w:lang w:val="pt-BR"/>
        </w:rPr>
        <w:t>obrigatório)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3"/>
      </w:tblGrid>
      <w:tr w:rsidR="006D5099" w:rsidRPr="00004CED" w14:paraId="37735C76" w14:textId="77777777" w:rsidTr="001E5CC4">
        <w:trPr>
          <w:trHeight w:hRule="exact" w:val="480"/>
        </w:trPr>
        <w:tc>
          <w:tcPr>
            <w:tcW w:w="9283" w:type="dxa"/>
          </w:tcPr>
          <w:p w14:paraId="102585E1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04CED">
              <w:rPr>
                <w:rFonts w:ascii="Times New Roman" w:hAnsi="Times New Roman" w:cs="Times New Roman"/>
                <w:lang w:val="pt-BR"/>
              </w:rPr>
              <w:t>1.</w:t>
            </w:r>
          </w:p>
          <w:p w14:paraId="0A8DB5C6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  <w:p w14:paraId="798326C5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D5099" w:rsidRPr="00004CED" w14:paraId="391987DC" w14:textId="77777777" w:rsidTr="001E5CC4">
        <w:trPr>
          <w:trHeight w:hRule="exact" w:val="480"/>
        </w:trPr>
        <w:tc>
          <w:tcPr>
            <w:tcW w:w="9283" w:type="dxa"/>
          </w:tcPr>
          <w:p w14:paraId="5FAEEF4F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  <w:r w:rsidRPr="00004CED">
              <w:rPr>
                <w:rFonts w:ascii="Times New Roman" w:hAnsi="Times New Roman" w:cs="Times New Roman"/>
                <w:lang w:val="pt-BR"/>
              </w:rPr>
              <w:t>2.</w:t>
            </w:r>
          </w:p>
          <w:p w14:paraId="551F9EBC" w14:textId="77777777" w:rsidR="002B6DDF" w:rsidRPr="00004CED" w:rsidRDefault="002B6DDF" w:rsidP="001916E5">
            <w:pPr>
              <w:pStyle w:val="TableParagraph"/>
              <w:spacing w:before="0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237DDC8A" w14:textId="514A60B2" w:rsidR="006D5099" w:rsidRPr="00004CED" w:rsidRDefault="00BE124B" w:rsidP="001916E5">
      <w:pPr>
        <w:pStyle w:val="Corpodetexto"/>
        <w:spacing w:before="0"/>
        <w:ind w:left="222"/>
        <w:rPr>
          <w:rFonts w:ascii="Times New Roman" w:hAnsi="Times New Roman" w:cs="Times New Roman"/>
          <w:lang w:val="pt-BR"/>
        </w:rPr>
      </w:pPr>
      <w:r w:rsidRPr="00004CED">
        <w:rPr>
          <w:rFonts w:ascii="Times New Roman" w:hAnsi="Times New Roman" w:cs="Times New Roman"/>
          <w:b/>
          <w:lang w:val="pt-BR"/>
        </w:rPr>
        <w:t xml:space="preserve">* </w:t>
      </w:r>
      <w:r w:rsidRPr="00004CED">
        <w:rPr>
          <w:rFonts w:ascii="Times New Roman" w:hAnsi="Times New Roman" w:cs="Times New Roman"/>
          <w:lang w:val="pt-BR"/>
        </w:rPr>
        <w:t xml:space="preserve">Indicar até </w:t>
      </w:r>
      <w:proofErr w:type="gramStart"/>
      <w:r w:rsidRPr="00004CED">
        <w:rPr>
          <w:rFonts w:ascii="Times New Roman" w:hAnsi="Times New Roman" w:cs="Times New Roman"/>
          <w:lang w:val="pt-BR"/>
        </w:rPr>
        <w:t>2</w:t>
      </w:r>
      <w:proofErr w:type="gramEnd"/>
      <w:r w:rsidRPr="00004CED">
        <w:rPr>
          <w:rFonts w:ascii="Times New Roman" w:hAnsi="Times New Roman" w:cs="Times New Roman"/>
          <w:lang w:val="pt-BR"/>
        </w:rPr>
        <w:t xml:space="preserve"> (dois) orientadores</w:t>
      </w:r>
      <w:r w:rsidR="000E2DA5">
        <w:rPr>
          <w:rFonts w:ascii="Times New Roman" w:hAnsi="Times New Roman" w:cs="Times New Roman"/>
          <w:lang w:val="pt-BR"/>
        </w:rPr>
        <w:t>/as</w:t>
      </w:r>
      <w:r w:rsidRPr="00004CED">
        <w:rPr>
          <w:rFonts w:ascii="Times New Roman" w:hAnsi="Times New Roman" w:cs="Times New Roman"/>
          <w:lang w:val="pt-BR"/>
        </w:rPr>
        <w:t>, em ordem de preferência, pertencentes à Linha de Pesquisa escolhida.</w:t>
      </w:r>
    </w:p>
    <w:p w14:paraId="6BE578CA" w14:textId="77777777" w:rsidR="00E861A4" w:rsidRPr="00004CED" w:rsidRDefault="00E861A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DB1C197" w14:textId="77777777" w:rsidR="001916E5" w:rsidRDefault="001916E5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D7EEFF8" w14:textId="77777777" w:rsidR="001E5CC4" w:rsidRDefault="001E5CC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19C8CACC" w14:textId="77777777" w:rsidR="001E5CC4" w:rsidRPr="00004CED" w:rsidRDefault="001E5CC4" w:rsidP="001916E5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167"/>
      </w:tblGrid>
      <w:tr w:rsidR="006D5099" w:rsidRPr="00004CED" w14:paraId="7471DB8E" w14:textId="77777777" w:rsidTr="001916E5">
        <w:trPr>
          <w:trHeight w:hRule="exact" w:val="634"/>
        </w:trPr>
        <w:tc>
          <w:tcPr>
            <w:tcW w:w="3047" w:type="dxa"/>
          </w:tcPr>
          <w:p w14:paraId="5D57C0D0" w14:textId="77777777" w:rsidR="006D5099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Data:</w:t>
            </w:r>
          </w:p>
          <w:p w14:paraId="2EDE1D6D" w14:textId="77777777" w:rsidR="001E5CC4" w:rsidRPr="00004CED" w:rsidRDefault="001E5CC4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</w:p>
          <w:p w14:paraId="0A8CC6E7" w14:textId="77777777" w:rsidR="006D5099" w:rsidRPr="00004CED" w:rsidRDefault="00BE124B" w:rsidP="001916E5">
            <w:pPr>
              <w:pStyle w:val="TableParagraph"/>
              <w:tabs>
                <w:tab w:val="left" w:pos="1271"/>
              </w:tabs>
              <w:spacing w:before="0"/>
              <w:ind w:left="652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/</w:t>
            </w: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ab/>
              <w:t>/</w:t>
            </w:r>
          </w:p>
        </w:tc>
        <w:tc>
          <w:tcPr>
            <w:tcW w:w="6167" w:type="dxa"/>
          </w:tcPr>
          <w:p w14:paraId="55B74F81" w14:textId="77777777" w:rsidR="006D5099" w:rsidRPr="00004CED" w:rsidRDefault="00BE124B" w:rsidP="001916E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  <w:lang w:val="pt-BR"/>
              </w:rPr>
            </w:pPr>
            <w:r w:rsidRPr="00004CED">
              <w:rPr>
                <w:rFonts w:ascii="Times New Roman" w:hAnsi="Times New Roman" w:cs="Times New Roman"/>
                <w:sz w:val="18"/>
                <w:lang w:val="pt-BR"/>
              </w:rPr>
              <w:t>Assinatura:</w:t>
            </w:r>
          </w:p>
        </w:tc>
      </w:tr>
    </w:tbl>
    <w:p w14:paraId="4F00D2AB" w14:textId="77777777" w:rsidR="00BE124B" w:rsidRPr="00004CED" w:rsidRDefault="00BE124B" w:rsidP="001916E5">
      <w:pPr>
        <w:rPr>
          <w:rFonts w:ascii="Times New Roman" w:hAnsi="Times New Roman" w:cs="Times New Roman"/>
          <w:lang w:val="pt-BR"/>
        </w:rPr>
      </w:pPr>
    </w:p>
    <w:sectPr w:rsidR="00BE124B" w:rsidRPr="00004CED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951F8" w14:textId="77777777" w:rsidR="00CD4CD5" w:rsidRDefault="00CD4CD5" w:rsidP="00790944">
      <w:r>
        <w:separator/>
      </w:r>
    </w:p>
  </w:endnote>
  <w:endnote w:type="continuationSeparator" w:id="0">
    <w:p w14:paraId="037EA8AC" w14:textId="77777777" w:rsidR="00CD4CD5" w:rsidRDefault="00CD4CD5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1C3A9" w14:textId="77777777" w:rsidR="00CD4CD5" w:rsidRDefault="00CD4CD5" w:rsidP="00790944">
      <w:r>
        <w:separator/>
      </w:r>
    </w:p>
  </w:footnote>
  <w:footnote w:type="continuationSeparator" w:id="0">
    <w:p w14:paraId="00C96CEA" w14:textId="77777777" w:rsidR="00CD4CD5" w:rsidRDefault="00CD4CD5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F3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1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2">
    <w:nsid w:val="0B880DF3"/>
    <w:multiLevelType w:val="hybridMultilevel"/>
    <w:tmpl w:val="8830FFD6"/>
    <w:lvl w:ilvl="0" w:tplc="2D16F0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97A"/>
    <w:multiLevelType w:val="hybridMultilevel"/>
    <w:tmpl w:val="2D72E6D4"/>
    <w:lvl w:ilvl="0" w:tplc="89841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09C2"/>
    <w:multiLevelType w:val="hybridMultilevel"/>
    <w:tmpl w:val="2034AB7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04CED"/>
    <w:rsid w:val="0006488E"/>
    <w:rsid w:val="00082613"/>
    <w:rsid w:val="000C69B2"/>
    <w:rsid w:val="000D4635"/>
    <w:rsid w:val="000E2DA5"/>
    <w:rsid w:val="000E6C6D"/>
    <w:rsid w:val="001916E5"/>
    <w:rsid w:val="00194447"/>
    <w:rsid w:val="001A3742"/>
    <w:rsid w:val="001B23B2"/>
    <w:rsid w:val="001D0380"/>
    <w:rsid w:val="001E5A9B"/>
    <w:rsid w:val="001E5CC4"/>
    <w:rsid w:val="00275F9B"/>
    <w:rsid w:val="002B6DDF"/>
    <w:rsid w:val="002C4AEF"/>
    <w:rsid w:val="002E0E87"/>
    <w:rsid w:val="002F3EB5"/>
    <w:rsid w:val="002F44BC"/>
    <w:rsid w:val="00325BB8"/>
    <w:rsid w:val="0044214E"/>
    <w:rsid w:val="004E661A"/>
    <w:rsid w:val="00533075"/>
    <w:rsid w:val="006D0F9F"/>
    <w:rsid w:val="006D5099"/>
    <w:rsid w:val="007046BF"/>
    <w:rsid w:val="00740242"/>
    <w:rsid w:val="00790944"/>
    <w:rsid w:val="007A55A9"/>
    <w:rsid w:val="00820011"/>
    <w:rsid w:val="008221BE"/>
    <w:rsid w:val="00831CCD"/>
    <w:rsid w:val="00893733"/>
    <w:rsid w:val="008943C6"/>
    <w:rsid w:val="008F7D09"/>
    <w:rsid w:val="009349F7"/>
    <w:rsid w:val="009400C3"/>
    <w:rsid w:val="009433DF"/>
    <w:rsid w:val="00A34537"/>
    <w:rsid w:val="00A46B54"/>
    <w:rsid w:val="00AA22E8"/>
    <w:rsid w:val="00AB1E43"/>
    <w:rsid w:val="00AE2BE1"/>
    <w:rsid w:val="00B01CB7"/>
    <w:rsid w:val="00B26BFB"/>
    <w:rsid w:val="00BE124B"/>
    <w:rsid w:val="00C36447"/>
    <w:rsid w:val="00CB763D"/>
    <w:rsid w:val="00CD4CD5"/>
    <w:rsid w:val="00CF433E"/>
    <w:rsid w:val="00D07D04"/>
    <w:rsid w:val="00D12B19"/>
    <w:rsid w:val="00DC3285"/>
    <w:rsid w:val="00E02F55"/>
    <w:rsid w:val="00E1138F"/>
    <w:rsid w:val="00E3675A"/>
    <w:rsid w:val="00E861A4"/>
    <w:rsid w:val="00F5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15</cp:revision>
  <dcterms:created xsi:type="dcterms:W3CDTF">2021-01-13T17:35:00Z</dcterms:created>
  <dcterms:modified xsi:type="dcterms:W3CDTF">2022-09-27T17:52:00Z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