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4778" w14:textId="77777777" w:rsidR="00D03A84" w:rsidRPr="00C41830" w:rsidRDefault="00D03A84" w:rsidP="00D03A84">
      <w:pPr>
        <w:shd w:val="clear" w:color="auto" w:fill="FFFFFF" w:themeFill="background1"/>
        <w:spacing w:line="276" w:lineRule="auto"/>
        <w:ind w:left="476" w:right="635"/>
        <w:jc w:val="center"/>
        <w:rPr>
          <w:b/>
          <w:bCs/>
          <w:iCs/>
          <w:sz w:val="28"/>
          <w:szCs w:val="28"/>
        </w:rPr>
      </w:pPr>
      <w:r w:rsidRPr="00C41830">
        <w:rPr>
          <w:b/>
          <w:bCs/>
          <w:iCs/>
          <w:sz w:val="28"/>
          <w:szCs w:val="28"/>
        </w:rPr>
        <w:t>ANEXO I</w:t>
      </w:r>
    </w:p>
    <w:p w14:paraId="383B2B47" w14:textId="77777777" w:rsidR="00D03A84" w:rsidRDefault="00D03A84" w:rsidP="00D03A84">
      <w:pPr>
        <w:spacing w:line="276" w:lineRule="auto"/>
        <w:ind w:left="476" w:right="635"/>
        <w:jc w:val="center"/>
        <w:rPr>
          <w:b/>
          <w:bCs/>
          <w:iCs/>
          <w:sz w:val="24"/>
        </w:rPr>
      </w:pPr>
      <w:r w:rsidRPr="00D45C45">
        <w:rPr>
          <w:b/>
          <w:bCs/>
          <w:iCs/>
          <w:sz w:val="24"/>
        </w:rPr>
        <w:t xml:space="preserve">Formulário de </w:t>
      </w:r>
      <w:r>
        <w:rPr>
          <w:b/>
          <w:bCs/>
          <w:iCs/>
          <w:sz w:val="24"/>
        </w:rPr>
        <w:t>C</w:t>
      </w:r>
      <w:r w:rsidRPr="00D45C45">
        <w:rPr>
          <w:b/>
          <w:bCs/>
          <w:iCs/>
          <w:sz w:val="24"/>
        </w:rPr>
        <w:t>andidatura</w:t>
      </w:r>
      <w:r>
        <w:rPr>
          <w:b/>
          <w:bCs/>
          <w:iCs/>
          <w:sz w:val="24"/>
        </w:rPr>
        <w:t>/Chapa</w:t>
      </w:r>
    </w:p>
    <w:p w14:paraId="50F802B5" w14:textId="77777777" w:rsidR="00D03A84" w:rsidRDefault="00D03A84" w:rsidP="00D03A84">
      <w:pPr>
        <w:spacing w:line="360" w:lineRule="auto"/>
        <w:ind w:left="476" w:right="635"/>
        <w:jc w:val="center"/>
        <w:rPr>
          <w:b/>
          <w:bCs/>
          <w:iCs/>
          <w:sz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163"/>
        <w:gridCol w:w="3981"/>
      </w:tblGrid>
      <w:tr w:rsidR="00D03A84" w:rsidRPr="004B72EE" w14:paraId="7DC5F49B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B145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4B72EE">
              <w:rPr>
                <w:rFonts w:ascii="Arial" w:eastAsia="Arial" w:hAnsi="Arial" w:cs="Arial"/>
                <w:b/>
              </w:rPr>
              <w:t xml:space="preserve">Nome do(a) Candidato(a) </w:t>
            </w:r>
            <w:r>
              <w:rPr>
                <w:rFonts w:ascii="Arial" w:eastAsia="Arial" w:hAnsi="Arial" w:cs="Arial"/>
                <w:b/>
              </w:rPr>
              <w:t xml:space="preserve">ao </w:t>
            </w:r>
            <w:r w:rsidRPr="00847F9D">
              <w:rPr>
                <w:rFonts w:ascii="Arial" w:eastAsia="Arial" w:hAnsi="Arial" w:cs="Arial"/>
                <w:b/>
                <w:u w:val="single"/>
              </w:rPr>
              <w:t>Cargo de Coordenador(a)</w:t>
            </w:r>
            <w:r w:rsidRPr="00847F9D">
              <w:rPr>
                <w:rFonts w:ascii="Arial" w:eastAsia="Arial" w:hAnsi="Arial" w:cs="Arial"/>
                <w:b/>
              </w:rPr>
              <w:t>:</w:t>
            </w:r>
          </w:p>
          <w:p w14:paraId="117983E7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03A84" w:rsidRPr="004B72EE" w14:paraId="4D373731" w14:textId="77777777" w:rsidTr="007D65A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C749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Data de Nascimento: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5FB016D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9E7F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CPF:</w:t>
            </w:r>
          </w:p>
        </w:tc>
      </w:tr>
      <w:tr w:rsidR="00D03A84" w:rsidRPr="004B72EE" w14:paraId="07EF3526" w14:textId="77777777" w:rsidTr="007D65A3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3076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E-mail: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48FAA7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611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 xml:space="preserve">Celular: </w:t>
            </w:r>
          </w:p>
        </w:tc>
      </w:tr>
      <w:tr w:rsidR="00D03A84" w:rsidRPr="004B72EE" w14:paraId="17F7EC37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A467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Colegiado</w:t>
            </w:r>
            <w:r w:rsidRPr="004B72EE">
              <w:rPr>
                <w:rFonts w:ascii="Arial" w:eastAsia="Arial" w:hAnsi="Arial" w:cs="Arial"/>
              </w:rPr>
              <w:t>:</w:t>
            </w:r>
          </w:p>
          <w:p w14:paraId="0B6E0D11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03A84" w:rsidRPr="004B72EE" w14:paraId="2A708D34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C5CF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Campus:</w:t>
            </w:r>
          </w:p>
          <w:p w14:paraId="000A6926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03A84" w:rsidRPr="004B72EE" w14:paraId="726B8F60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8C9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 xml:space="preserve">Tempo de efetivo exercício de suas funções na UNESPAR: </w:t>
            </w:r>
          </w:p>
          <w:p w14:paraId="1EBA76C8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03A84" w:rsidRPr="004B72EE" w14:paraId="6F156C75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2F9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Endereço Residencial Completo:</w:t>
            </w:r>
          </w:p>
          <w:p w14:paraId="71DE0FEA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3EEA670" w14:textId="77777777" w:rsidR="00D03A84" w:rsidRPr="00D03A84" w:rsidRDefault="00D03A84" w:rsidP="00D03A84">
      <w:pPr>
        <w:spacing w:line="360" w:lineRule="auto"/>
        <w:ind w:left="476" w:right="635"/>
        <w:jc w:val="center"/>
        <w:rPr>
          <w:b/>
          <w:bCs/>
          <w:iCs/>
          <w:szCs w:val="20"/>
        </w:rPr>
      </w:pPr>
    </w:p>
    <w:p w14:paraId="1573D9C0" w14:textId="77777777" w:rsidR="00D03A84" w:rsidRPr="00F1021B" w:rsidRDefault="00D03A84" w:rsidP="00D03A84">
      <w:pPr>
        <w:spacing w:line="360" w:lineRule="auto"/>
        <w:ind w:left="476" w:right="635"/>
        <w:jc w:val="center"/>
        <w:rPr>
          <w:b/>
          <w:bCs/>
          <w:iCs/>
          <w:sz w:val="18"/>
          <w:szCs w:val="14"/>
        </w:rPr>
      </w:pPr>
    </w:p>
    <w:p w14:paraId="18756408" w14:textId="77777777" w:rsidR="00D03A84" w:rsidRPr="00847F9D" w:rsidRDefault="00D03A84" w:rsidP="00D03A84">
      <w:pPr>
        <w:spacing w:line="360" w:lineRule="auto"/>
        <w:ind w:left="476" w:right="635"/>
        <w:jc w:val="center"/>
        <w:rPr>
          <w:b/>
          <w:bCs/>
          <w:i/>
          <w:color w:val="FF0000"/>
          <w:sz w:val="24"/>
        </w:rPr>
      </w:pPr>
      <w:r w:rsidRPr="00847F9D">
        <w:rPr>
          <w:b/>
          <w:bCs/>
          <w:i/>
          <w:color w:val="FF0000"/>
          <w:sz w:val="24"/>
        </w:rPr>
        <w:t>Os campos abaixo não são obrigatórios em caso de candidatura única</w:t>
      </w:r>
    </w:p>
    <w:p w14:paraId="6A8B531B" w14:textId="77777777" w:rsidR="00D03A84" w:rsidRPr="00624E24" w:rsidRDefault="00D03A84" w:rsidP="00D03A84">
      <w:pPr>
        <w:spacing w:line="360" w:lineRule="auto"/>
        <w:ind w:left="476" w:right="635"/>
        <w:jc w:val="center"/>
        <w:rPr>
          <w:iCs/>
          <w:color w:val="FF0000"/>
          <w:sz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163"/>
        <w:gridCol w:w="3981"/>
      </w:tblGrid>
      <w:tr w:rsidR="00D03A84" w:rsidRPr="004B72EE" w14:paraId="27A75281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2898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4B72EE">
              <w:rPr>
                <w:rFonts w:ascii="Arial" w:eastAsia="Arial" w:hAnsi="Arial" w:cs="Arial"/>
                <w:b/>
              </w:rPr>
              <w:t xml:space="preserve">Nome do(a) Candidato(a) </w:t>
            </w:r>
            <w:r>
              <w:rPr>
                <w:rFonts w:ascii="Arial" w:eastAsia="Arial" w:hAnsi="Arial" w:cs="Arial"/>
                <w:b/>
              </w:rPr>
              <w:t xml:space="preserve">ao Cargo de </w:t>
            </w:r>
            <w:r w:rsidRPr="00847F9D">
              <w:rPr>
                <w:rFonts w:ascii="Arial" w:eastAsia="Arial" w:hAnsi="Arial" w:cs="Arial"/>
                <w:b/>
                <w:u w:val="single"/>
              </w:rPr>
              <w:t>Vice-Coordenador(a)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- (opcional)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67223DBC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03A84" w:rsidRPr="004B72EE" w14:paraId="3A35F570" w14:textId="77777777" w:rsidTr="007D65A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658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Data de Nascimento: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1D5A2C0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EFD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CPF:</w:t>
            </w:r>
          </w:p>
        </w:tc>
      </w:tr>
      <w:tr w:rsidR="00D03A84" w:rsidRPr="004B72EE" w14:paraId="7967A202" w14:textId="77777777" w:rsidTr="007D65A3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83F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E-mail: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0E45B92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ABFB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 xml:space="preserve">Celular: </w:t>
            </w:r>
          </w:p>
        </w:tc>
      </w:tr>
      <w:tr w:rsidR="00D03A84" w:rsidRPr="004B72EE" w14:paraId="2111B9E7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212A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Colegiado</w:t>
            </w:r>
            <w:r w:rsidRPr="004B72EE">
              <w:rPr>
                <w:rFonts w:ascii="Arial" w:eastAsia="Arial" w:hAnsi="Arial" w:cs="Arial"/>
              </w:rPr>
              <w:t>:</w:t>
            </w:r>
          </w:p>
          <w:p w14:paraId="1A67F43E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03A84" w:rsidRPr="004B72EE" w14:paraId="642D5648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26B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Campus:</w:t>
            </w:r>
          </w:p>
          <w:p w14:paraId="1904B200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03A84" w:rsidRPr="004B72EE" w14:paraId="43074B84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EF68" w14:textId="77777777" w:rsidR="00D03A84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 xml:space="preserve">Tempo de efetivo exercício de suas funções na UNESPAR: </w:t>
            </w:r>
          </w:p>
          <w:p w14:paraId="41144E29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03A84" w:rsidRPr="004B72EE" w14:paraId="70CE3A54" w14:textId="77777777" w:rsidTr="007D65A3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F1E1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B72EE">
              <w:rPr>
                <w:rFonts w:ascii="Arial" w:eastAsia="Arial" w:hAnsi="Arial" w:cs="Arial"/>
              </w:rPr>
              <w:t>Endereço Residencial Completo:</w:t>
            </w:r>
          </w:p>
          <w:p w14:paraId="4893FFEE" w14:textId="77777777" w:rsidR="00D03A84" w:rsidRPr="004B72EE" w:rsidRDefault="00D03A84" w:rsidP="007D65A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805518F" w14:textId="77777777" w:rsidR="00D03A84" w:rsidRDefault="00D03A84" w:rsidP="00D03A84">
      <w:pPr>
        <w:jc w:val="center"/>
        <w:rPr>
          <w:sz w:val="24"/>
          <w:szCs w:val="24"/>
        </w:rPr>
      </w:pPr>
    </w:p>
    <w:p w14:paraId="2CC5D94B" w14:textId="4E4A8DC9" w:rsidR="00754A68" w:rsidRPr="00D03A84" w:rsidRDefault="00D03A84" w:rsidP="00D03A84">
      <w:pPr>
        <w:jc w:val="center"/>
      </w:pPr>
      <w:r w:rsidRPr="00847F9D">
        <w:rPr>
          <w:i/>
          <w:iCs/>
        </w:rPr>
        <w:t>Este formulário deverá ser assinado eletronicamente via e-Protocolo pelo(s) candidato(</w:t>
      </w:r>
      <w:r>
        <w:rPr>
          <w:i/>
          <w:iCs/>
        </w:rPr>
        <w:t>s)</w:t>
      </w:r>
    </w:p>
    <w:sectPr w:rsidR="00754A68" w:rsidRPr="00D03A84">
      <w:headerReference w:type="default" r:id="rId7"/>
      <w:footerReference w:type="default" r:id="rId8"/>
      <w:pgSz w:w="11900" w:h="16840"/>
      <w:pgMar w:top="1560" w:right="1260" w:bottom="1160" w:left="1360" w:header="2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1BDA" w14:textId="77777777" w:rsidR="00A0387B" w:rsidRDefault="00A0387B">
      <w:r>
        <w:separator/>
      </w:r>
    </w:p>
  </w:endnote>
  <w:endnote w:type="continuationSeparator" w:id="0">
    <w:p w14:paraId="41CC6542" w14:textId="77777777" w:rsidR="00A0387B" w:rsidRDefault="00A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073" w14:textId="77777777" w:rsidR="00E26AE1" w:rsidRDefault="00353A6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E1D078" wp14:editId="5EE1D079">
              <wp:simplePos x="0" y="0"/>
              <wp:positionH relativeFrom="page">
                <wp:posOffset>2291118</wp:posOffset>
              </wp:positionH>
              <wp:positionV relativeFrom="page">
                <wp:posOffset>10087610</wp:posOffset>
              </wp:positionV>
              <wp:extent cx="2958738" cy="396875"/>
              <wp:effectExtent l="0" t="0" r="133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8738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1D07E" w14:textId="77777777" w:rsidR="00E26AE1" w:rsidRDefault="00105CFD">
                          <w:pPr>
                            <w:spacing w:before="13"/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Av. Comendador Norberto Marcondes, 733</w:t>
                          </w:r>
                        </w:p>
                        <w:p w14:paraId="5EE1D07F" w14:textId="77777777" w:rsidR="00E26AE1" w:rsidRDefault="00105CFD">
                          <w:pPr>
                            <w:spacing w:before="13" w:line="276" w:lineRule="auto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CampoMourão</w:t>
                          </w:r>
                          <w:r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Brasil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87302-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060 </w:t>
                          </w:r>
                          <w:r w:rsidR="00353A66"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>–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Fone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(44)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ttp://www.ppghp.unespar.edu.br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1D0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794.3pt;width:232.95pt;height:3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" filled="f" stroked="f">
              <v:path arrowok="t"/>
              <v:textbox inset="0,0,0,0">
                <w:txbxContent>
                  <w:p w14:paraId="5EE1D07E" w14:textId="77777777" w:rsidR="00E26AE1" w:rsidRDefault="00105CFD">
                    <w:pPr>
                      <w:spacing w:before="13"/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Av. Comendador Norberto Marcondes, 733</w:t>
                    </w:r>
                  </w:p>
                  <w:p w14:paraId="5EE1D07F" w14:textId="77777777" w:rsidR="00E26AE1" w:rsidRDefault="00105CFD">
                    <w:pPr>
                      <w:spacing w:before="13" w:line="276" w:lineRule="auto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CampoMourão</w:t>
                    </w:r>
                    <w:r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PR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Brasil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87302-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060 </w:t>
                    </w:r>
                    <w:r w:rsidR="00353A66"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>–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        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Fone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(44)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3518-1838 </w:t>
                    </w:r>
                    <w:hyperlink r:id="rId2"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ttp://www.ppghp.unespar.edu.br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05CFD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5EE1D07A" wp14:editId="5EE1D07B">
          <wp:simplePos x="0" y="0"/>
          <wp:positionH relativeFrom="page">
            <wp:posOffset>6654800</wp:posOffset>
          </wp:positionH>
          <wp:positionV relativeFrom="page">
            <wp:posOffset>10205721</wp:posOffset>
          </wp:positionV>
          <wp:extent cx="202511" cy="14160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511" cy="14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CFD"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5EE1D07C" wp14:editId="5EE1D07D">
          <wp:simplePos x="0" y="0"/>
          <wp:positionH relativeFrom="page">
            <wp:posOffset>2600961</wp:posOffset>
          </wp:positionH>
          <wp:positionV relativeFrom="page">
            <wp:posOffset>9954261</wp:posOffset>
          </wp:positionV>
          <wp:extent cx="2714623" cy="386715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4623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95B4" w14:textId="77777777" w:rsidR="00A0387B" w:rsidRDefault="00A0387B">
      <w:r>
        <w:separator/>
      </w:r>
    </w:p>
  </w:footnote>
  <w:footnote w:type="continuationSeparator" w:id="0">
    <w:p w14:paraId="05C59CC6" w14:textId="77777777" w:rsidR="00A0387B" w:rsidRDefault="00A0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072" w14:textId="77777777" w:rsidR="00E26AE1" w:rsidRDefault="00105C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 wp14:anchorId="5EE1D074" wp14:editId="5EE1D075">
          <wp:simplePos x="0" y="0"/>
          <wp:positionH relativeFrom="page">
            <wp:posOffset>501013</wp:posOffset>
          </wp:positionH>
          <wp:positionV relativeFrom="page">
            <wp:posOffset>177800</wp:posOffset>
          </wp:positionV>
          <wp:extent cx="606025" cy="73088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025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5EE1D076" wp14:editId="5EE1D077">
          <wp:simplePos x="0" y="0"/>
          <wp:positionH relativeFrom="page">
            <wp:posOffset>5946138</wp:posOffset>
          </wp:positionH>
          <wp:positionV relativeFrom="page">
            <wp:posOffset>281303</wp:posOffset>
          </wp:positionV>
          <wp:extent cx="1108849" cy="45085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8849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460"/>
    <w:multiLevelType w:val="hybridMultilevel"/>
    <w:tmpl w:val="F4E6CE1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669C4"/>
    <w:multiLevelType w:val="hybridMultilevel"/>
    <w:tmpl w:val="A85A32F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19785F"/>
    <w:multiLevelType w:val="hybridMultilevel"/>
    <w:tmpl w:val="591C08F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724E"/>
    <w:multiLevelType w:val="hybridMultilevel"/>
    <w:tmpl w:val="DCE24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6EF"/>
    <w:multiLevelType w:val="hybridMultilevel"/>
    <w:tmpl w:val="5B0C6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2777">
    <w:abstractNumId w:val="1"/>
  </w:num>
  <w:num w:numId="2" w16cid:durableId="879318177">
    <w:abstractNumId w:val="0"/>
  </w:num>
  <w:num w:numId="3" w16cid:durableId="1141582835">
    <w:abstractNumId w:val="2"/>
  </w:num>
  <w:num w:numId="4" w16cid:durableId="233199677">
    <w:abstractNumId w:val="3"/>
  </w:num>
  <w:num w:numId="5" w16cid:durableId="237056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E1"/>
    <w:rsid w:val="00062CBE"/>
    <w:rsid w:val="000E3340"/>
    <w:rsid w:val="000F074E"/>
    <w:rsid w:val="00105CFD"/>
    <w:rsid w:val="00125290"/>
    <w:rsid w:val="0015480A"/>
    <w:rsid w:val="00171AB1"/>
    <w:rsid w:val="00173734"/>
    <w:rsid w:val="00181074"/>
    <w:rsid w:val="00187B7B"/>
    <w:rsid w:val="001B1D0E"/>
    <w:rsid w:val="001B7256"/>
    <w:rsid w:val="001E2065"/>
    <w:rsid w:val="001E3DFB"/>
    <w:rsid w:val="00221690"/>
    <w:rsid w:val="00225651"/>
    <w:rsid w:val="00244CF2"/>
    <w:rsid w:val="00281106"/>
    <w:rsid w:val="00291035"/>
    <w:rsid w:val="002939FE"/>
    <w:rsid w:val="002A51AD"/>
    <w:rsid w:val="002D6CA7"/>
    <w:rsid w:val="002D7BD5"/>
    <w:rsid w:val="002F4E98"/>
    <w:rsid w:val="00310638"/>
    <w:rsid w:val="00313AE7"/>
    <w:rsid w:val="00327CEE"/>
    <w:rsid w:val="00330F76"/>
    <w:rsid w:val="00353A66"/>
    <w:rsid w:val="00357267"/>
    <w:rsid w:val="0038685D"/>
    <w:rsid w:val="003869C7"/>
    <w:rsid w:val="003C598F"/>
    <w:rsid w:val="003E0CD9"/>
    <w:rsid w:val="003E4104"/>
    <w:rsid w:val="003F54D8"/>
    <w:rsid w:val="00425878"/>
    <w:rsid w:val="00426EFC"/>
    <w:rsid w:val="004328C5"/>
    <w:rsid w:val="00437062"/>
    <w:rsid w:val="00445C44"/>
    <w:rsid w:val="00451B25"/>
    <w:rsid w:val="00456854"/>
    <w:rsid w:val="00497393"/>
    <w:rsid w:val="004B07D9"/>
    <w:rsid w:val="004B6DDD"/>
    <w:rsid w:val="004D75DD"/>
    <w:rsid w:val="004E7E5C"/>
    <w:rsid w:val="00501CE3"/>
    <w:rsid w:val="00513BE2"/>
    <w:rsid w:val="0051582A"/>
    <w:rsid w:val="00515FB2"/>
    <w:rsid w:val="00540912"/>
    <w:rsid w:val="0054716D"/>
    <w:rsid w:val="00564453"/>
    <w:rsid w:val="005A27ED"/>
    <w:rsid w:val="005C4EE0"/>
    <w:rsid w:val="005D13F3"/>
    <w:rsid w:val="005E6D48"/>
    <w:rsid w:val="00610066"/>
    <w:rsid w:val="006470B1"/>
    <w:rsid w:val="00647585"/>
    <w:rsid w:val="00650FAB"/>
    <w:rsid w:val="00661830"/>
    <w:rsid w:val="00664E11"/>
    <w:rsid w:val="006949F2"/>
    <w:rsid w:val="006A2E8F"/>
    <w:rsid w:val="006B7EC7"/>
    <w:rsid w:val="006C6059"/>
    <w:rsid w:val="006E4411"/>
    <w:rsid w:val="006F026A"/>
    <w:rsid w:val="00711ABA"/>
    <w:rsid w:val="00741E94"/>
    <w:rsid w:val="00747500"/>
    <w:rsid w:val="00754A68"/>
    <w:rsid w:val="00761A94"/>
    <w:rsid w:val="007D28D4"/>
    <w:rsid w:val="007E0326"/>
    <w:rsid w:val="007E0F79"/>
    <w:rsid w:val="00877808"/>
    <w:rsid w:val="00892F64"/>
    <w:rsid w:val="008A17CB"/>
    <w:rsid w:val="008C3D17"/>
    <w:rsid w:val="008E14EE"/>
    <w:rsid w:val="00903A45"/>
    <w:rsid w:val="00906B6B"/>
    <w:rsid w:val="00960581"/>
    <w:rsid w:val="00971506"/>
    <w:rsid w:val="009E628E"/>
    <w:rsid w:val="00A02AA3"/>
    <w:rsid w:val="00A0387B"/>
    <w:rsid w:val="00A5055E"/>
    <w:rsid w:val="00A74A17"/>
    <w:rsid w:val="00A81259"/>
    <w:rsid w:val="00A87018"/>
    <w:rsid w:val="00A918ED"/>
    <w:rsid w:val="00AA086F"/>
    <w:rsid w:val="00AC069E"/>
    <w:rsid w:val="00AC7847"/>
    <w:rsid w:val="00AF24AC"/>
    <w:rsid w:val="00AF568D"/>
    <w:rsid w:val="00B1683A"/>
    <w:rsid w:val="00B40152"/>
    <w:rsid w:val="00B534A7"/>
    <w:rsid w:val="00B7665F"/>
    <w:rsid w:val="00B86A25"/>
    <w:rsid w:val="00BA1C3F"/>
    <w:rsid w:val="00BA2EF2"/>
    <w:rsid w:val="00BF384F"/>
    <w:rsid w:val="00C02B16"/>
    <w:rsid w:val="00C30BDE"/>
    <w:rsid w:val="00C3190A"/>
    <w:rsid w:val="00C352B3"/>
    <w:rsid w:val="00C530C4"/>
    <w:rsid w:val="00C63570"/>
    <w:rsid w:val="00C6469B"/>
    <w:rsid w:val="00C6555C"/>
    <w:rsid w:val="00C846BF"/>
    <w:rsid w:val="00CA3949"/>
    <w:rsid w:val="00CC61CA"/>
    <w:rsid w:val="00D03A84"/>
    <w:rsid w:val="00D31081"/>
    <w:rsid w:val="00D713CA"/>
    <w:rsid w:val="00DA3D80"/>
    <w:rsid w:val="00DB57FB"/>
    <w:rsid w:val="00DC4E07"/>
    <w:rsid w:val="00DD0BA9"/>
    <w:rsid w:val="00DD6E90"/>
    <w:rsid w:val="00E26AE1"/>
    <w:rsid w:val="00E558F6"/>
    <w:rsid w:val="00E738F6"/>
    <w:rsid w:val="00E73C98"/>
    <w:rsid w:val="00EA3B84"/>
    <w:rsid w:val="00EC427D"/>
    <w:rsid w:val="00ED1482"/>
    <w:rsid w:val="00EE7C9D"/>
    <w:rsid w:val="00EF108F"/>
    <w:rsid w:val="00F02AB0"/>
    <w:rsid w:val="00F10229"/>
    <w:rsid w:val="00F334D3"/>
    <w:rsid w:val="00F72F83"/>
    <w:rsid w:val="00FA743C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1D04E"/>
  <w15:docId w15:val="{391DFC02-B28D-4494-9DE5-BA35AEC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69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C3D17"/>
    <w:rPr>
      <w:i/>
      <w:iCs/>
    </w:rPr>
  </w:style>
  <w:style w:type="character" w:customStyle="1" w:styleId="contentpasted0">
    <w:name w:val="contentpasted0"/>
    <w:basedOn w:val="Fontepargpadro"/>
    <w:rsid w:val="00647585"/>
  </w:style>
  <w:style w:type="character" w:customStyle="1" w:styleId="CorpodetextoChar">
    <w:name w:val="Corpo de texto Char"/>
    <w:basedOn w:val="Fontepargpadro"/>
    <w:link w:val="Corpodetexto"/>
    <w:uiPriority w:val="1"/>
    <w:rsid w:val="0056445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A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/" TargetMode="External"/><Relationship Id="rId1" Type="http://schemas.openxmlformats.org/officeDocument/2006/relationships/hyperlink" Target="http://www.ppghp.unespar.edu.br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edital-12-2020-historia-publica-2020-homologacao-das-inscrições - alunos não regular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edital-12-2020-historia-publica-2020-homologacao-das-inscrições - alunos não regular</dc:title>
  <dc:creator>Pedro Henrique Caires de Almeida</dc:creator>
  <cp:lastModifiedBy>Pedro.Almeida - Unespar Campo Mourão</cp:lastModifiedBy>
  <cp:revision>16</cp:revision>
  <cp:lastPrinted>2023-03-21T12:14:00Z</cp:lastPrinted>
  <dcterms:created xsi:type="dcterms:W3CDTF">2023-10-02T12:51:00Z</dcterms:created>
  <dcterms:modified xsi:type="dcterms:W3CDTF">2023-10-02T19:03:00Z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Word</vt:lpwstr>
  </property>
  <property fmtid="{D5CDD505-2E9C-101B-9397-08002B2CF9AE}" pid="4" name="LastSaved">
    <vt:filetime>2020-04-14T00:00:00Z</vt:filetime>
  </property>
</Properties>
</file>