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18ED" w14:textId="77777777" w:rsidR="00876B35" w:rsidRDefault="00876B35">
      <w:pPr>
        <w:pStyle w:val="Ttulo1"/>
        <w:spacing w:before="59"/>
        <w:ind w:left="2364"/>
        <w:rPr>
          <w:sz w:val="21"/>
        </w:rPr>
      </w:pPr>
    </w:p>
    <w:p w14:paraId="03D118EE" w14:textId="77777777" w:rsidR="00876B35" w:rsidRDefault="00902D7A" w:rsidP="00702DCE">
      <w:pPr>
        <w:pStyle w:val="Ttulo1"/>
        <w:spacing w:before="59"/>
        <w:ind w:left="0" w:right="1227"/>
        <w:jc w:val="center"/>
        <w:rPr>
          <w:sz w:val="21"/>
        </w:rPr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 de</w:t>
      </w:r>
      <w:r>
        <w:rPr>
          <w:spacing w:val="-1"/>
        </w:rPr>
        <w:t xml:space="preserve"> </w:t>
      </w:r>
      <w:r>
        <w:t>Bolsista</w:t>
      </w:r>
    </w:p>
    <w:p w14:paraId="03D118EF" w14:textId="77777777" w:rsidR="00876B35" w:rsidRDefault="00876B35">
      <w:pPr>
        <w:pStyle w:val="Corpodetexto"/>
        <w:rPr>
          <w:rFonts w:ascii="Calibri" w:hAnsi="Calibri"/>
          <w:b/>
          <w:sz w:val="20"/>
        </w:rPr>
      </w:pPr>
    </w:p>
    <w:p w14:paraId="03D118F0" w14:textId="77777777" w:rsidR="00876B35" w:rsidRDefault="00876B35">
      <w:pPr>
        <w:pStyle w:val="Corpodetexto"/>
        <w:spacing w:before="11"/>
        <w:rPr>
          <w:rFonts w:ascii="Calibri" w:hAnsi="Calibri"/>
          <w:b/>
          <w:sz w:val="28"/>
        </w:rPr>
      </w:pPr>
    </w:p>
    <w:p w14:paraId="03D118F1" w14:textId="77777777" w:rsidR="00876B35" w:rsidRDefault="00902D7A">
      <w:pPr>
        <w:pStyle w:val="PargrafodaLista"/>
        <w:numPr>
          <w:ilvl w:val="0"/>
          <w:numId w:val="1"/>
        </w:numPr>
        <w:tabs>
          <w:tab w:val="left" w:pos="589"/>
        </w:tabs>
        <w:spacing w:before="57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737"/>
        <w:gridCol w:w="4735"/>
      </w:tblGrid>
      <w:tr w:rsidR="00876B35" w14:paraId="03D118F4" w14:textId="77777777" w:rsidTr="002A75D0">
        <w:trPr>
          <w:trHeight w:val="311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03D118F2" w14:textId="77777777" w:rsidR="00876B35" w:rsidRDefault="00902D7A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Instituição/Campus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vAlign w:val="center"/>
          </w:tcPr>
          <w:p w14:paraId="03D118F3" w14:textId="77777777" w:rsidR="00876B35" w:rsidRDefault="000D0E10" w:rsidP="002A75D0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Universidade Estadual do Paraná – campus de Campo Mourão</w:t>
            </w:r>
          </w:p>
        </w:tc>
      </w:tr>
      <w:tr w:rsidR="00876B35" w14:paraId="03D118F7" w14:textId="77777777" w:rsidTr="002A75D0">
        <w:trPr>
          <w:trHeight w:val="308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03D118F5" w14:textId="77777777" w:rsidR="00876B35" w:rsidRDefault="00902D7A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pelo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vAlign w:val="center"/>
          </w:tcPr>
          <w:p w14:paraId="03D118F6" w14:textId="4E48C391" w:rsidR="00876B35" w:rsidRDefault="00876B35" w:rsidP="002A75D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76B35" w14:paraId="03D118FA" w14:textId="77777777" w:rsidTr="002A75D0">
        <w:trPr>
          <w:trHeight w:val="313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03D118F8" w14:textId="77777777" w:rsidR="00876B35" w:rsidRDefault="00902D7A">
            <w:pPr>
              <w:pStyle w:val="TableParagraph"/>
              <w:spacing w:before="17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Nome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vAlign w:val="center"/>
          </w:tcPr>
          <w:p w14:paraId="03D118F9" w14:textId="58836824" w:rsidR="00876B35" w:rsidRDefault="00876B35" w:rsidP="002A75D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03D118FB" w14:textId="77777777" w:rsidR="00876B35" w:rsidRDefault="00876B35">
      <w:pPr>
        <w:pStyle w:val="Corpodetexto"/>
        <w:rPr>
          <w:rFonts w:ascii="Calibri" w:hAnsi="Calibri"/>
          <w:b/>
          <w:sz w:val="20"/>
        </w:rPr>
      </w:pPr>
    </w:p>
    <w:p w14:paraId="03D118FC" w14:textId="77777777" w:rsidR="00876B35" w:rsidRDefault="00876B35">
      <w:pPr>
        <w:pStyle w:val="Corpodetexto"/>
        <w:spacing w:before="8"/>
        <w:rPr>
          <w:rFonts w:ascii="Calibri" w:hAnsi="Calibri"/>
          <w:b/>
          <w:sz w:val="15"/>
        </w:rPr>
      </w:pPr>
    </w:p>
    <w:p w14:paraId="03D118FD" w14:textId="77777777" w:rsidR="00876B35" w:rsidRDefault="00902D7A">
      <w:pPr>
        <w:pStyle w:val="PargrafodaLista"/>
        <w:numPr>
          <w:ilvl w:val="0"/>
          <w:numId w:val="1"/>
        </w:numPr>
        <w:tabs>
          <w:tab w:val="left" w:pos="589"/>
        </w:tabs>
        <w:spacing w:before="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9472"/>
      </w:tblGrid>
      <w:tr w:rsidR="00876B35" w14:paraId="03D118FF" w14:textId="77777777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8FE" w14:textId="443F1E72" w:rsidR="00876B35" w:rsidRDefault="00876B35" w:rsidP="000D0E10">
            <w:pPr>
              <w:pStyle w:val="TableParagraph"/>
              <w:numPr>
                <w:ilvl w:val="0"/>
                <w:numId w:val="3"/>
              </w:numPr>
              <w:spacing w:before="15"/>
              <w:rPr>
                <w:rFonts w:ascii="Calibri" w:hAnsi="Calibri"/>
                <w:sz w:val="21"/>
              </w:rPr>
            </w:pPr>
          </w:p>
        </w:tc>
      </w:tr>
      <w:tr w:rsidR="00876B35" w14:paraId="03D11901" w14:textId="77777777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00" w14:textId="447FCE6F" w:rsidR="00876B35" w:rsidRDefault="00876B35" w:rsidP="000D0E10">
            <w:pPr>
              <w:pStyle w:val="TableParagraph"/>
              <w:numPr>
                <w:ilvl w:val="0"/>
                <w:numId w:val="3"/>
              </w:numPr>
              <w:spacing w:before="15"/>
              <w:rPr>
                <w:rFonts w:ascii="Calibri" w:hAnsi="Calibri"/>
                <w:sz w:val="21"/>
              </w:rPr>
            </w:pPr>
          </w:p>
        </w:tc>
      </w:tr>
      <w:tr w:rsidR="000D0E10" w14:paraId="03D11903" w14:textId="77777777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02" w14:textId="761F5C0D" w:rsidR="000D0E10" w:rsidRDefault="000D0E10" w:rsidP="000D0E10">
            <w:pPr>
              <w:pStyle w:val="TableParagraph"/>
              <w:numPr>
                <w:ilvl w:val="0"/>
                <w:numId w:val="3"/>
              </w:numPr>
              <w:spacing w:before="15"/>
              <w:rPr>
                <w:rFonts w:ascii="Calibri" w:hAnsi="Calibri"/>
                <w:sz w:val="21"/>
              </w:rPr>
            </w:pPr>
          </w:p>
        </w:tc>
      </w:tr>
      <w:tr w:rsidR="00D11F01" w14:paraId="03D11905" w14:textId="77777777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04" w14:textId="2C1B55DC" w:rsidR="00D11F01" w:rsidRDefault="00D11F01" w:rsidP="000D0E10">
            <w:pPr>
              <w:pStyle w:val="TableParagraph"/>
              <w:numPr>
                <w:ilvl w:val="0"/>
                <w:numId w:val="3"/>
              </w:numPr>
              <w:spacing w:before="15"/>
              <w:rPr>
                <w:rFonts w:ascii="Calibri" w:hAnsi="Calibri"/>
                <w:sz w:val="21"/>
              </w:rPr>
            </w:pPr>
          </w:p>
        </w:tc>
      </w:tr>
      <w:tr w:rsidR="000D0E10" w14:paraId="03D11907" w14:textId="77777777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06" w14:textId="2FB9AB92" w:rsidR="000D0E10" w:rsidRDefault="000D0E10" w:rsidP="008E5B7D">
            <w:pPr>
              <w:pStyle w:val="TableParagraph"/>
              <w:numPr>
                <w:ilvl w:val="0"/>
                <w:numId w:val="3"/>
              </w:numPr>
              <w:spacing w:before="15"/>
              <w:rPr>
                <w:rFonts w:ascii="Calibri" w:hAnsi="Calibri"/>
                <w:sz w:val="21"/>
              </w:rPr>
            </w:pPr>
          </w:p>
        </w:tc>
      </w:tr>
      <w:tr w:rsidR="00876B35" w14:paraId="03D11909" w14:textId="77777777">
        <w:trPr>
          <w:trHeight w:val="312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08" w14:textId="00F7C0EE" w:rsidR="00876B35" w:rsidRDefault="00876B35">
            <w:pPr>
              <w:pStyle w:val="TableParagraph"/>
              <w:spacing w:before="17"/>
              <w:ind w:left="57"/>
              <w:rPr>
                <w:rFonts w:ascii="Calibri" w:hAnsi="Calibri"/>
                <w:sz w:val="21"/>
              </w:rPr>
            </w:pPr>
          </w:p>
        </w:tc>
      </w:tr>
    </w:tbl>
    <w:p w14:paraId="03D1190A" w14:textId="77777777" w:rsidR="00876B35" w:rsidRDefault="00876B35">
      <w:pPr>
        <w:pStyle w:val="Corpodetexto"/>
        <w:spacing w:before="4"/>
        <w:rPr>
          <w:rFonts w:ascii="Calibri" w:hAnsi="Calibri"/>
          <w:b/>
          <w:sz w:val="18"/>
        </w:rPr>
      </w:pPr>
    </w:p>
    <w:p w14:paraId="03D1190B" w14:textId="77777777" w:rsidR="00876B35" w:rsidRDefault="00902D7A">
      <w:pPr>
        <w:pStyle w:val="PargrafodaLista"/>
        <w:numPr>
          <w:ilvl w:val="0"/>
          <w:numId w:val="1"/>
        </w:numPr>
        <w:tabs>
          <w:tab w:val="left" w:pos="589"/>
        </w:tabs>
        <w:spacing w:before="58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 w14:paraId="03D1190C" w14:textId="58EA19FE" w:rsidR="00876B35" w:rsidRDefault="00902D7A">
      <w:pPr>
        <w:pStyle w:val="PargrafodaLista"/>
        <w:numPr>
          <w:ilvl w:val="1"/>
          <w:numId w:val="1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8339"/>
          <w:tab w:val="left" w:pos="9625"/>
        </w:tabs>
        <w:spacing w:before="57"/>
        <w:ind w:right="1130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Declaramos</w:t>
      </w:r>
      <w:r>
        <w:rPr>
          <w:rFonts w:ascii="Calibri" w:hAnsi="Calibri"/>
          <w:i/>
          <w:sz w:val="21"/>
        </w:rPr>
        <w:tab/>
        <w:t>para</w:t>
      </w:r>
      <w:r>
        <w:rPr>
          <w:rFonts w:ascii="Calibri" w:hAnsi="Calibri"/>
          <w:i/>
          <w:sz w:val="21"/>
        </w:rPr>
        <w:tab/>
        <w:t>os</w:t>
      </w:r>
      <w:r>
        <w:rPr>
          <w:rFonts w:ascii="Calibri" w:hAnsi="Calibri"/>
          <w:i/>
          <w:sz w:val="21"/>
        </w:rPr>
        <w:tab/>
        <w:t>devidos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  <w:t>fins</w:t>
      </w:r>
      <w:r>
        <w:rPr>
          <w:rFonts w:ascii="Calibri" w:hAnsi="Calibri"/>
          <w:i/>
          <w:sz w:val="21"/>
        </w:rPr>
        <w:tab/>
        <w:t>que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sz w:val="21"/>
        </w:rPr>
        <w:t>o</w:t>
      </w:r>
      <w:r w:rsidR="000D0E10"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 w:rsidR="000D0E10" w:rsidRPr="000D0E10">
        <w:rPr>
          <w:rFonts w:ascii="Times New Roman" w:hAnsi="Times New Roman"/>
          <w:sz w:val="20"/>
        </w:rPr>
        <w:t xml:space="preserve"> </w:t>
      </w:r>
      <w:r w:rsidR="00087E7B">
        <w:rPr>
          <w:rFonts w:asciiTheme="minorHAnsi" w:hAnsiTheme="minorHAnsi" w:cstheme="minorHAnsi"/>
          <w:b/>
          <w:i/>
        </w:rPr>
        <w:t>___________________________________________________</w:t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 w14:paraId="03D1190D" w14:textId="77777777" w:rsidR="00876B35" w:rsidRDefault="00902D7A">
      <w:pPr>
        <w:pStyle w:val="PargrafodaLista"/>
        <w:numPr>
          <w:ilvl w:val="1"/>
          <w:numId w:val="1"/>
        </w:numPr>
        <w:tabs>
          <w:tab w:val="left" w:pos="947"/>
        </w:tabs>
        <w:spacing w:before="3" w:line="235" w:lineRule="auto"/>
        <w:ind w:right="1138" w:hanging="521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 w14:paraId="03D1190E" w14:textId="77777777" w:rsidR="00876B35" w:rsidRDefault="00902D7A">
      <w:pPr>
        <w:spacing w:before="59" w:line="234" w:lineRule="exact"/>
        <w:ind w:right="142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10</w:t>
      </w:r>
    </w:p>
    <w:p w14:paraId="03D1190F" w14:textId="77777777" w:rsidR="00876B35" w:rsidRDefault="00902D7A">
      <w:pPr>
        <w:pStyle w:val="PargrafodaLista"/>
        <w:numPr>
          <w:ilvl w:val="0"/>
          <w:numId w:val="1"/>
        </w:numPr>
        <w:tabs>
          <w:tab w:val="left" w:pos="589"/>
        </w:tabs>
        <w:spacing w:line="234" w:lineRule="exact"/>
        <w:rPr>
          <w:rFonts w:ascii="Calibri" w:hAnsi="Calibri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03D11927" wp14:editId="03D11928">
                <wp:simplePos x="0" y="0"/>
                <wp:positionH relativeFrom="page">
                  <wp:posOffset>7056755</wp:posOffset>
                </wp:positionH>
                <wp:positionV relativeFrom="paragraph">
                  <wp:posOffset>75565</wp:posOffset>
                </wp:positionV>
                <wp:extent cx="432435" cy="69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9E56C" id="Retângulo 1" o:spid="_x0000_s1026" style="position:absolute;margin-left:555.65pt;margin-top:5.95pt;width:34.05pt;height:.5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" o:allowincell="f" fillcolor="black" stroked="f" strokeweight="0">
                <w10:wrap anchorx="page"/>
              </v:rect>
            </w:pict>
          </mc:Fallback>
        </mc:AlternateContent>
      </w:r>
      <w:r>
        <w:rPr>
          <w:rFonts w:ascii="Calibri" w:hAnsi="Calibri"/>
          <w:b/>
          <w:color w:val="006FC0"/>
          <w:sz w:val="21"/>
        </w:rPr>
        <w:t>ASSINATURAS</w:t>
      </w: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737"/>
        <w:gridCol w:w="4735"/>
      </w:tblGrid>
      <w:tr w:rsidR="00876B35" w14:paraId="03D11911" w14:textId="77777777">
        <w:trPr>
          <w:trHeight w:val="541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03D11910" w14:textId="77777777" w:rsidR="00876B35" w:rsidRDefault="00902D7A">
            <w:pPr>
              <w:pStyle w:val="TableParagraph"/>
              <w:spacing w:before="33" w:line="218" w:lineRule="auto"/>
              <w:ind w:left="958" w:right="156" w:hanging="781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mesmo.</w:t>
            </w:r>
          </w:p>
        </w:tc>
      </w:tr>
      <w:tr w:rsidR="00876B35" w14:paraId="03D11913" w14:textId="77777777">
        <w:trPr>
          <w:trHeight w:val="520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12" w14:textId="43502D9F" w:rsidR="00876B35" w:rsidRDefault="00902D7A" w:rsidP="00BB7A6B">
            <w:pPr>
              <w:pStyle w:val="TableParagraph"/>
              <w:spacing w:before="121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Local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data:</w:t>
            </w:r>
            <w:r w:rsidR="000D0E10">
              <w:rPr>
                <w:rFonts w:ascii="Calibri" w:hAnsi="Calibri"/>
                <w:sz w:val="21"/>
              </w:rPr>
              <w:t xml:space="preserve"> </w:t>
            </w:r>
          </w:p>
        </w:tc>
      </w:tr>
      <w:tr w:rsidR="00876B35" w14:paraId="03D11919" w14:textId="77777777">
        <w:trPr>
          <w:trHeight w:val="542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14" w14:textId="114BC28E" w:rsidR="00876B35" w:rsidRDefault="00876B35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3D11915" w14:textId="77777777" w:rsidR="008E5B7D" w:rsidRDefault="008E5B7D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3D11916" w14:textId="77777777" w:rsidR="008E5B7D" w:rsidRDefault="008E5B7D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3D11917" w14:textId="77777777" w:rsidR="008E5B7D" w:rsidRDefault="008E5B7D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18" w14:textId="22737B5C" w:rsidR="00876B35" w:rsidRDefault="00876B3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76B35" w14:paraId="03D1191C" w14:textId="77777777">
        <w:trPr>
          <w:trHeight w:val="309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03D1191A" w14:textId="77777777" w:rsidR="00876B35" w:rsidRDefault="00902D7A">
            <w:pPr>
              <w:pStyle w:val="TableParagraph"/>
              <w:spacing w:before="15"/>
              <w:ind w:left="142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03D1191B" w14:textId="77777777" w:rsidR="00876B35" w:rsidRDefault="00902D7A">
            <w:pPr>
              <w:pStyle w:val="TableParagraph"/>
              <w:spacing w:before="15"/>
              <w:ind w:left="133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</w:tr>
      <w:tr w:rsidR="00876B35" w14:paraId="03D1191E" w14:textId="77777777" w:rsidTr="008E5B7D">
        <w:trPr>
          <w:trHeight w:val="1440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3D1191D" w14:textId="77777777" w:rsidR="00876B35" w:rsidRDefault="00876B3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876B35" w14:paraId="03D11920" w14:textId="77777777">
        <w:trPr>
          <w:trHeight w:val="543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03D1191F" w14:textId="77777777" w:rsidR="00876B35" w:rsidRDefault="00902D7A">
            <w:pPr>
              <w:pStyle w:val="TableParagraph"/>
              <w:spacing w:before="37" w:line="216" w:lineRule="auto"/>
              <w:ind w:left="2986" w:right="2318" w:hanging="64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</w:t>
            </w:r>
          </w:p>
        </w:tc>
      </w:tr>
    </w:tbl>
    <w:p w14:paraId="03D11921" w14:textId="77777777" w:rsidR="00876B35" w:rsidRDefault="00876B35">
      <w:pPr>
        <w:pStyle w:val="Corpodetexto"/>
        <w:spacing w:before="7"/>
        <w:rPr>
          <w:rFonts w:ascii="Calibri" w:hAnsi="Calibri"/>
          <w:b/>
          <w:sz w:val="29"/>
        </w:rPr>
      </w:pPr>
    </w:p>
    <w:p w14:paraId="03D11922" w14:textId="77777777" w:rsidR="00876B35" w:rsidRDefault="00902D7A">
      <w:pPr>
        <w:spacing w:line="236" w:lineRule="exact"/>
        <w:ind w:left="378"/>
        <w:rPr>
          <w:rFonts w:ascii="Times New Roman" w:hAns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" behindDoc="0" locked="0" layoutInCell="0" allowOverlap="1" wp14:anchorId="03D1192D" wp14:editId="03D1192E">
                <wp:simplePos x="0" y="0"/>
                <wp:positionH relativeFrom="page">
                  <wp:posOffset>1129030</wp:posOffset>
                </wp:positionH>
                <wp:positionV relativeFrom="paragraph">
                  <wp:posOffset>90170</wp:posOffset>
                </wp:positionV>
                <wp:extent cx="1829435" cy="698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613B8B" id="Retângulo 2" o:spid="_x0000_s1026" style="position:absolute;margin-left:88.9pt;margin-top:7.1pt;width:144.05pt;height:.5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" o:allowincell="f" fillcolor="black" stroked="f" strokeweight="0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1"/>
        </w:rPr>
        <w:t>1.</w:t>
      </w:r>
    </w:p>
    <w:p w14:paraId="03D11923" w14:textId="77777777" w:rsidR="00876B35" w:rsidRDefault="00902D7A">
      <w:pPr>
        <w:spacing w:line="266" w:lineRule="exact"/>
        <w:ind w:left="378"/>
        <w:rPr>
          <w:rFonts w:ascii="Calibri" w:hAnsi="Calibri"/>
          <w:sz w:val="18"/>
          <w:szCs w:val="18"/>
        </w:rPr>
      </w:pPr>
      <w:r>
        <w:rPr>
          <w:rFonts w:ascii="Calibri" w:hAnsi="Calibri"/>
          <w:w w:val="80"/>
          <w:position w:val="13"/>
          <w:sz w:val="18"/>
          <w:szCs w:val="18"/>
        </w:rPr>
        <w:t>1</w:t>
      </w:r>
      <w:r>
        <w:rPr>
          <w:rFonts w:ascii="Calibri" w:hAnsi="Calibri"/>
          <w:w w:val="80"/>
          <w:sz w:val="18"/>
          <w:szCs w:val="18"/>
        </w:rPr>
        <w:t>“Art. 7º O tratamento de dados pessoais somente poderá ser realizado nas seguintes hipóteses:</w:t>
      </w:r>
    </w:p>
    <w:p w14:paraId="03D11924" w14:textId="77777777" w:rsidR="00876B35" w:rsidRDefault="00902D7A">
      <w:pPr>
        <w:spacing w:before="8"/>
        <w:ind w:left="378" w:right="112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 w14:paraId="03D11925" w14:textId="77777777" w:rsidR="00876B35" w:rsidRDefault="00902D7A">
      <w:pPr>
        <w:spacing w:before="1"/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 w14:paraId="03D11926" w14:textId="77777777" w:rsidR="00876B35" w:rsidRDefault="00902D7A">
      <w:pPr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sectPr w:rsidR="00876B35">
      <w:headerReference w:type="default" r:id="rId8"/>
      <w:footerReference w:type="default" r:id="rId9"/>
      <w:pgSz w:w="11906" w:h="16838"/>
      <w:pgMar w:top="1500" w:right="0" w:bottom="900" w:left="1040" w:header="568" w:footer="705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1931" w14:textId="77777777" w:rsidR="00F83A1E" w:rsidRDefault="00F83A1E">
      <w:r>
        <w:separator/>
      </w:r>
    </w:p>
  </w:endnote>
  <w:endnote w:type="continuationSeparator" w:id="0">
    <w:p w14:paraId="03D11932" w14:textId="77777777" w:rsidR="00F83A1E" w:rsidRDefault="00F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934" w14:textId="77777777" w:rsidR="00876B35" w:rsidRDefault="00902D7A">
    <w:pPr>
      <w:pStyle w:val="Corpodetexto"/>
      <w:spacing w:line="12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03D11937" wp14:editId="03D11938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5605" cy="1524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D11939" w14:textId="77777777" w:rsidR="00876B35" w:rsidRDefault="00087E7B">
                          <w:pPr>
                            <w:pStyle w:val="Contedodoquadro"/>
                            <w:spacing w:line="22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902D7A">
                              <w:rPr>
                                <w:rFonts w:ascii="Calibri" w:hAnsi="Calibri"/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1193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39.3pt;margin-top:795.65pt;width:131.15pt;height:1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" o:allowincell="f" stroked="f">
              <v:fill opacity="0"/>
              <v:textbox inset="0,0,0,0">
                <w:txbxContent>
                  <w:p w14:paraId="03D11939" w14:textId="77777777" w:rsidR="00876B35" w:rsidRDefault="00087E7B">
                    <w:pPr>
                      <w:pStyle w:val="Contedodoquadro"/>
                      <w:spacing w:line="224" w:lineRule="exact"/>
                      <w:ind w:left="20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hyperlink r:id="rId2">
                      <w:r w:rsidR="00902D7A">
                        <w:rPr>
                          <w:rFonts w:ascii="Calibri" w:hAnsi="Calibri"/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192F" w14:textId="77777777" w:rsidR="00F83A1E" w:rsidRDefault="00F83A1E">
      <w:r>
        <w:separator/>
      </w:r>
    </w:p>
  </w:footnote>
  <w:footnote w:type="continuationSeparator" w:id="0">
    <w:p w14:paraId="03D11930" w14:textId="77777777" w:rsidR="00F83A1E" w:rsidRDefault="00F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933" w14:textId="77777777" w:rsidR="00876B35" w:rsidRDefault="00902D7A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" behindDoc="1" locked="0" layoutInCell="0" allowOverlap="1" wp14:anchorId="03D11935" wp14:editId="03D11936">
          <wp:simplePos x="0" y="0"/>
          <wp:positionH relativeFrom="page">
            <wp:posOffset>2959735</wp:posOffset>
          </wp:positionH>
          <wp:positionV relativeFrom="page">
            <wp:posOffset>233680</wp:posOffset>
          </wp:positionV>
          <wp:extent cx="1508125" cy="5981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19E"/>
    <w:multiLevelType w:val="multilevel"/>
    <w:tmpl w:val="BF5E116C"/>
    <w:lvl w:ilvl="0">
      <w:start w:val="1"/>
      <w:numFmt w:val="decimal"/>
      <w:lvlText w:val="%1."/>
      <w:lvlJc w:val="left"/>
      <w:pPr>
        <w:tabs>
          <w:tab w:val="num" w:pos="0"/>
        </w:tabs>
        <w:ind w:left="588" w:hanging="211"/>
      </w:pPr>
      <w:rPr>
        <w:rFonts w:ascii="Calibri" w:eastAsia="Calibri" w:hAnsi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946" w:hanging="467"/>
      </w:pPr>
      <w:rPr>
        <w:rFonts w:ascii="Calibri" w:eastAsia="Calibri" w:hAnsi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2" w:hanging="4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5" w:hanging="4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8" w:hanging="4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1" w:hanging="4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54" w:hanging="4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7" w:hanging="4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0" w:hanging="467"/>
      </w:pPr>
      <w:rPr>
        <w:rFonts w:ascii="Symbol" w:hAnsi="Symbol" w:cs="Symbol" w:hint="default"/>
      </w:rPr>
    </w:lvl>
  </w:abstractNum>
  <w:abstractNum w:abstractNumId="1" w15:restartNumberingAfterBreak="0">
    <w:nsid w:val="5A291CC2"/>
    <w:multiLevelType w:val="multilevel"/>
    <w:tmpl w:val="F4CCC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0812E2"/>
    <w:multiLevelType w:val="hybridMultilevel"/>
    <w:tmpl w:val="47B8F01C"/>
    <w:lvl w:ilvl="0" w:tplc="C6D6A6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782803589">
    <w:abstractNumId w:val="0"/>
  </w:num>
  <w:num w:numId="2" w16cid:durableId="1652708927">
    <w:abstractNumId w:val="1"/>
  </w:num>
  <w:num w:numId="3" w16cid:durableId="102675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5"/>
    <w:rsid w:val="00087E7B"/>
    <w:rsid w:val="000D0E10"/>
    <w:rsid w:val="002A75D0"/>
    <w:rsid w:val="00702DCE"/>
    <w:rsid w:val="00876B35"/>
    <w:rsid w:val="008E5B7D"/>
    <w:rsid w:val="00902D7A"/>
    <w:rsid w:val="009B569D"/>
    <w:rsid w:val="00BB7A6B"/>
    <w:rsid w:val="00D11F01"/>
    <w:rsid w:val="00DD4017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18ED"/>
  <w15:docId w15:val="{78466C68-4FCC-45B2-B0F8-2BC1772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193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37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8E5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5B7D"/>
    <w:rPr>
      <w:rFonts w:ascii="Tahoma" w:eastAsia="Arial MT" w:hAnsi="Tahoma" w:cs="Tahoma"/>
      <w:sz w:val="16"/>
      <w:szCs w:val="16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9"/>
    <customShpInfo spid="_x0000_s1048"/>
    <customShpInfo spid="_x0000_s1051"/>
    <customShpInfo spid="_x0000_s1050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Pedro.Almeida - Unespar Campo Mourão</cp:lastModifiedBy>
  <cp:revision>2</cp:revision>
  <cp:lastPrinted>2022-04-05T19:36:00Z</cp:lastPrinted>
  <dcterms:created xsi:type="dcterms:W3CDTF">2023-06-06T11:59:00Z</dcterms:created>
  <dcterms:modified xsi:type="dcterms:W3CDTF">2023-06-06T11:59:00Z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  <property fmtid="{D5CDD505-2E9C-101B-9397-08002B2CF9AE}" pid="3" name="LastSaved">
    <vt:filetime>2021-05-24T00:00:00Z</vt:filetime>
  </property>
</Properties>
</file>