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1CD3D" w14:textId="4C29F5D4" w:rsidR="00002F12" w:rsidRPr="008D72B7" w:rsidRDefault="002C6E18" w:rsidP="00195D71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 14</w:t>
      </w:r>
      <w:r w:rsidR="00002F12" w:rsidRPr="008D72B7">
        <w:rPr>
          <w:rFonts w:ascii="Times New Roman" w:hAnsi="Times New Roman" w:cs="Times New Roman"/>
          <w:sz w:val="24"/>
          <w:szCs w:val="24"/>
        </w:rPr>
        <w:t>/201</w:t>
      </w:r>
      <w:r w:rsidR="00206544" w:rsidRPr="008D72B7">
        <w:rPr>
          <w:rFonts w:ascii="Times New Roman" w:hAnsi="Times New Roman" w:cs="Times New Roman"/>
          <w:sz w:val="24"/>
          <w:szCs w:val="24"/>
        </w:rPr>
        <w:t>9</w:t>
      </w:r>
      <w:r w:rsidR="00002F12" w:rsidRPr="008D72B7">
        <w:rPr>
          <w:rFonts w:ascii="Times New Roman" w:hAnsi="Times New Roman" w:cs="Times New Roman"/>
          <w:sz w:val="24"/>
          <w:szCs w:val="24"/>
        </w:rPr>
        <w:t xml:space="preserve"> – PPGHP/Unespar</w:t>
      </w:r>
    </w:p>
    <w:p w14:paraId="77DDFA20" w14:textId="37A4156E" w:rsidR="002C6E18" w:rsidRDefault="00CF5FD3" w:rsidP="00195D71">
      <w:pPr>
        <w:spacing w:line="360" w:lineRule="auto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8D72B7">
        <w:rPr>
          <w:rFonts w:ascii="Times New Roman" w:hAnsi="Times New Roman" w:cs="Times New Roman"/>
          <w:b/>
          <w:w w:val="95"/>
          <w:sz w:val="24"/>
          <w:szCs w:val="24"/>
        </w:rPr>
        <w:t>PROCESS</w:t>
      </w:r>
      <w:r w:rsidR="008D72B7">
        <w:rPr>
          <w:rFonts w:ascii="Times New Roman" w:hAnsi="Times New Roman" w:cs="Times New Roman"/>
          <w:b/>
          <w:w w:val="95"/>
          <w:sz w:val="24"/>
          <w:szCs w:val="24"/>
        </w:rPr>
        <w:t>O</w:t>
      </w:r>
      <w:r w:rsidRP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8D72B7">
        <w:rPr>
          <w:rFonts w:ascii="Times New Roman" w:hAnsi="Times New Roman" w:cs="Times New Roman"/>
          <w:b/>
          <w:w w:val="95"/>
          <w:sz w:val="24"/>
          <w:szCs w:val="24"/>
        </w:rPr>
        <w:t>DE INSCRIÇÃO E SELEÇÃO PARA ALUNOS NÃO REGULARES</w:t>
      </w:r>
      <w:r w:rsidR="002C6E18">
        <w:rPr>
          <w:rFonts w:ascii="Times New Roman" w:hAnsi="Times New Roman" w:cs="Times New Roman"/>
          <w:b/>
          <w:w w:val="95"/>
          <w:sz w:val="24"/>
          <w:szCs w:val="24"/>
        </w:rPr>
        <w:t xml:space="preserve"> – </w:t>
      </w:r>
    </w:p>
    <w:p w14:paraId="76CE1D01" w14:textId="19D1A28D" w:rsidR="002C6E18" w:rsidRDefault="002C6E18" w:rsidP="00195D71">
      <w:pPr>
        <w:spacing w:line="360" w:lineRule="auto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>2° SEMESTRE</w:t>
      </w:r>
    </w:p>
    <w:p w14:paraId="1B6B9DD1" w14:textId="5C3BA962" w:rsidR="00002F12" w:rsidRPr="008D72B7" w:rsidRDefault="00486D93" w:rsidP="00195D71">
      <w:pPr>
        <w:spacing w:line="360" w:lineRule="auto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8D72B7">
        <w:rPr>
          <w:rFonts w:ascii="Times New Roman" w:hAnsi="Times New Roman" w:cs="Times New Roman"/>
          <w:b/>
          <w:w w:val="95"/>
          <w:sz w:val="24"/>
          <w:szCs w:val="24"/>
        </w:rPr>
        <w:t>MESTRADO EM HISTÓRIA PÚBLICA</w:t>
      </w:r>
      <w:r w:rsid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002F12" w:rsidRPr="008D72B7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>-</w:t>
      </w:r>
      <w:proofErr w:type="gramStart"/>
      <w:r w:rsidR="00647289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="00002F12" w:rsidRPr="008D72B7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8D72B7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proofErr w:type="gramEnd"/>
      <w:r w:rsidR="00002F12" w:rsidRPr="008D72B7">
        <w:rPr>
          <w:rFonts w:ascii="Times New Roman" w:hAnsi="Times New Roman" w:cs="Times New Roman"/>
          <w:b/>
          <w:w w:val="95"/>
          <w:sz w:val="24"/>
          <w:szCs w:val="24"/>
        </w:rPr>
        <w:t>Turma</w:t>
      </w:r>
      <w:r w:rsidR="00002F12" w:rsidRPr="008D72B7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="00002F12" w:rsidRPr="008D72B7">
        <w:rPr>
          <w:rFonts w:ascii="Times New Roman" w:hAnsi="Times New Roman" w:cs="Times New Roman"/>
          <w:b/>
          <w:w w:val="95"/>
          <w:sz w:val="24"/>
          <w:szCs w:val="24"/>
        </w:rPr>
        <w:t>2019</w:t>
      </w:r>
      <w:r w:rsidRP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</w:p>
    <w:p w14:paraId="0A9209C2" w14:textId="77777777" w:rsidR="00002F12" w:rsidRPr="008D72B7" w:rsidRDefault="00002F12" w:rsidP="009617F6">
      <w:pPr>
        <w:pStyle w:val="Corpodetexto"/>
        <w:spacing w:before="6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8A7B58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7EC">
        <w:rPr>
          <w:rFonts w:ascii="Times New Roman" w:hAnsi="Times New Roman" w:cs="Times New Roman"/>
          <w:b/>
          <w:sz w:val="32"/>
          <w:szCs w:val="32"/>
        </w:rPr>
        <w:t>ANEXO I</w:t>
      </w:r>
    </w:p>
    <w:p w14:paraId="43AA91D8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rPr>
          <w:rFonts w:ascii="Times New Roman" w:hAnsi="Times New Roman" w:cs="Times New Roman"/>
        </w:rPr>
      </w:pPr>
    </w:p>
    <w:p w14:paraId="01A9F220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jc w:val="center"/>
        <w:rPr>
          <w:rFonts w:ascii="Times New Roman" w:hAnsi="Times New Roman" w:cs="Times New Roman"/>
          <w:b/>
        </w:rPr>
      </w:pPr>
      <w:r w:rsidRPr="009527EC">
        <w:rPr>
          <w:rFonts w:ascii="Times New Roman" w:hAnsi="Times New Roman" w:cs="Times New Roman"/>
          <w:b/>
        </w:rPr>
        <w:t>CARTA DE INTENÇÕES</w:t>
      </w:r>
    </w:p>
    <w:p w14:paraId="5C7EA634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rPr>
          <w:rFonts w:ascii="Times New Roman" w:hAnsi="Times New Roman" w:cs="Times New Roman"/>
          <w:b/>
        </w:rPr>
      </w:pPr>
    </w:p>
    <w:p w14:paraId="01BB0C5C" w14:textId="77777777" w:rsidR="009527EC" w:rsidRDefault="009527EC" w:rsidP="009527EC">
      <w:pPr>
        <w:jc w:val="both"/>
        <w:rPr>
          <w:rFonts w:ascii="Times New Roman" w:hAnsi="Times New Roman" w:cs="Times New Roman"/>
        </w:rPr>
      </w:pPr>
      <w:r w:rsidRPr="009527EC">
        <w:rPr>
          <w:rFonts w:ascii="Times New Roman" w:hAnsi="Times New Roman" w:cs="Times New Roman"/>
        </w:rPr>
        <w:t>(Apresente os motivos que o levam a se candidatar para a disciplina indicada do PPGHP na condição de aluno não regular).</w:t>
      </w:r>
    </w:p>
    <w:p w14:paraId="772930D9" w14:textId="77777777" w:rsidR="00AE7512" w:rsidRDefault="00AE7512" w:rsidP="009527EC">
      <w:pPr>
        <w:jc w:val="both"/>
        <w:rPr>
          <w:rFonts w:ascii="Times New Roman" w:hAnsi="Times New Roman" w:cs="Times New Roman"/>
        </w:rPr>
      </w:pPr>
    </w:p>
    <w:p w14:paraId="0243FCFB" w14:textId="25D12060" w:rsidR="00AE7512" w:rsidRDefault="00AE7512" w:rsidP="009527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da Disciplina:</w:t>
      </w:r>
      <w:r w:rsidR="002D3AA7"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400E85DB" w14:textId="77777777" w:rsidR="009527EC" w:rsidRPr="009527EC" w:rsidRDefault="009527EC" w:rsidP="009527EC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9527EC" w14:paraId="5E5B6688" w14:textId="77777777" w:rsidTr="00826216">
        <w:trPr>
          <w:jc w:val="center"/>
        </w:trPr>
        <w:tc>
          <w:tcPr>
            <w:tcW w:w="9747" w:type="dxa"/>
          </w:tcPr>
          <w:p w14:paraId="7FD5D55F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967A74F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88A4D9A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5CCFE6DC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ED85E90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DB08F95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98115B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525A20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  <w:bookmarkStart w:id="0" w:name="_GoBack"/>
            <w:bookmarkEnd w:id="0"/>
          </w:p>
          <w:p w14:paraId="7FC5CFD0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2C266A1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56E8294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3851749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3DB1AB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79CDE75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80F11A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524599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E8E5C6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8D85BB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5E31413E" w14:textId="77777777" w:rsidR="00826216" w:rsidRDefault="00826216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F42737D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3554241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8DB61C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1343B31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739699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093CA13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0BC120C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CD4B7C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179B4495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AA2D934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8320C49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30E0B50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A0D1359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12AC37FE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3ECCC0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</w:tc>
      </w:tr>
    </w:tbl>
    <w:p w14:paraId="7D1E2550" w14:textId="77777777" w:rsidR="009527EC" w:rsidRPr="008D72B7" w:rsidRDefault="009527EC" w:rsidP="009527EC">
      <w:pPr>
        <w:pStyle w:val="Corpodetexto"/>
        <w:tabs>
          <w:tab w:val="left" w:pos="9214"/>
        </w:tabs>
        <w:ind w:left="0" w:right="-99"/>
        <w:rPr>
          <w:rFonts w:ascii="Times New Roman" w:hAnsi="Times New Roman" w:cs="Times New Roman"/>
          <w:i/>
          <w:sz w:val="24"/>
          <w:szCs w:val="24"/>
        </w:rPr>
      </w:pPr>
    </w:p>
    <w:sectPr w:rsidR="009527EC" w:rsidRPr="008D72B7" w:rsidSect="00AE3CAB">
      <w:headerReference w:type="default" r:id="rId9"/>
      <w:footerReference w:type="default" r:id="rId10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AF6DD" w14:textId="77777777" w:rsidR="001B1BA7" w:rsidRDefault="001B1BA7">
      <w:r>
        <w:separator/>
      </w:r>
    </w:p>
  </w:endnote>
  <w:endnote w:type="continuationSeparator" w:id="0">
    <w:p w14:paraId="4FC06426" w14:textId="77777777" w:rsidR="001B1BA7" w:rsidRDefault="001B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3G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RvMoms0wKuEqvEyuAtc5n6TT405p847KFlkj&#10;wwoa78DJ8VYboAGuk4uNJWTBOHfN5+LZATiOJxAanto7m4Tr5Y8kSLaL7SL24mi+9eIgz71VsYm9&#10;eRFezfLLfLPJw582bhinDasqKmyYSVdh/Gd9e1T4qIiTsrTkrLJwNiWt9rsNV+hIQNeF+2yzIPkz&#10;N/95Gu4auLygFEZxsI4Sr5gvrry4iGcelHfhBWGyTuZBnMR58ZzSLRP03ymhPsPJLJqNWvott8B9&#10;r7mRtGUGJgdnbYYXJyeSWgVuReVaawjjo31WCpv+UymgYlOjnV6tREexmmE3AIoV8U5WD6BcJUFZ&#10;IE8Yd2A0Un3HqIfRkWH97UAUxYi/F6B+O2cmQ03GbjKIKOFphg1Go7kx4zw6dIrtG0Ae/y8hV/CH&#10;1Myp9ykLSN1uYBw4Eo+jy86b873zehqwy18AAAD//wMAUEsDBBQABgAIAAAAIQCYx8yn4gAAAA8B&#10;AAAPAAAAZHJzL2Rvd25yZXYueG1sTI/NTsMwEITvSLyDtUjcqN2C8tc4VYXghIRIw4Gjk2wTq/E6&#10;xG4b3h7nBLed3dHsN/luNgO74OS0JQnrlQCG1NhWUyfhs3p9SIA5r6hVgyWU8IMOdsXtTa6y1l6p&#10;xMvBdyyEkMuUhN77MePcNT0a5VZ2RAq3o52M8kFOHW8ndQ3hZuAbISJulKbwoVcjPvfYnA5nI2H/&#10;ReWL/n6vP8pjqasqFfQWnaS8v5v3W2AeZ/9nhgU/oEMRmGp7ptaxIWjxlIQyPkyRiGNgi0ck6SOw&#10;etlt0hh4kfP/PYpfAAAA//8DAFBLAQItABQABgAIAAAAIQC2gziS/gAAAOEBAAATAAAAAAAAAAAA&#10;AAAAAAAAAABbQ29udGVudF9UeXBlc10ueG1sUEsBAi0AFAAGAAgAAAAhADj9If/WAAAAlAEAAAsA&#10;AAAAAAAAAAAAAAAALwEAAF9yZWxzLy5yZWxzUEsBAi0AFAAGAAgAAAAhAEMuTcatAgAAqAUAAA4A&#10;AAAAAAAAAAAAAAAALgIAAGRycy9lMm9Eb2MueG1sUEsBAi0AFAAGAAgAAAAhAJjHzKfiAAAADwEA&#10;AA8AAAAAAAAAAAAAAAAABwUAAGRycy9kb3ducmV2LnhtbFBLBQYAAAAABAAEAPMAAAAWBgAAAAA=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pB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8HSj70lHBVwFsZeNJ/bECSZbndS6fdUtMgY&#10;KZbQeYtOjrdKm2xIMrmYYFzkrGls9xv+bAMcxx2IDVfNmcnCNvMx9uJttI1CJwwWWyf0ssy5yTeh&#10;s8j95Tx7l202mf/TxPXDpGZlSbkJMwnLD/+scSeJj5I4S0uJhpUGzqSk5H63aSQ6EhB2br9TQS7c&#10;3Odp2CIAlxeU/CD01kHs5Ito6YR5OHfipRc5nh+v44UXxmGWP6d0yzj9d0qoT3E8D+ajmH7LzbPf&#10;a24kaZmG0dGwNsXR2YkkRoJbXtrWasKa0b4ohUn/qRTQ7qnRVrBGo6Na9bAb7MuwajZi3onyARQs&#10;BQgMtAhjD4xayB8Y9TBCUqy+H4ikGDUfOLwCM28mQ07GbjIIL+BqijVGo7nR41w6dJLta0Ae3xkX&#10;N/BSKmZF/JTF6X3BWLBcTiPMzJ3Lf+v1NGhXvwAAAP//AwBQSwMEFAAGAAgAAAAhALTJAuzdAAAA&#10;BwEAAA8AAABkcnMvZG93bnJldi54bWxMj8FOwzAQRO9I/IO1SNyoDa2SNmRTVQhOSIg0HDg68TaJ&#10;Gq9D7Lbh7zEnOI5mNPMm3852EGeafO8Y4X6hQBA3zvTcInxUL3drED5oNnpwTAjf5GFbXF/lOjPu&#10;wiWd96EVsYR9phG6EMZMSt90ZLVfuJE4egc3WR2inFppJn2J5XaQD0ol0uqe40KnR3rqqDnuTxZh&#10;98nlc//1Vr+Xh7Kvqo3i1+SIeHsz7x5BBJrDXxh+8SM6FJGpdic2XgwIK7VZxShCfBTt9TJNQNQI&#10;aboEWeTyP3/xAwAA//8DAFBLAQItABQABgAIAAAAIQC2gziS/gAAAOEBAAATAAAAAAAAAAAAAAAA&#10;AAAAAABbQ29udGVudF9UeXBlc10ueG1sUEsBAi0AFAAGAAgAAAAhADj9If/WAAAAlAEAAAsAAAAA&#10;AAAAAAAAAAAALwEAAF9yZWxzLy5yZWxzUEsBAi0AFAAGAAgAAAAhAKaIikGvAgAAsAUAAA4AAAAA&#10;AAAAAAAAAAAALgIAAGRycy9lMm9Eb2MueG1sUEsBAi0AFAAGAAgAAAAhALTJAuzdAAAABwEAAA8A&#10;AAAAAAAAAAAAAAAACQUAAGRycy9kb3ducmV2LnhtbFBLBQYAAAAABAAEAPMAAAATBgAAAAA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593FF" w14:textId="77777777" w:rsidR="001B1BA7" w:rsidRDefault="001B1BA7">
      <w:r>
        <w:separator/>
      </w:r>
    </w:p>
  </w:footnote>
  <w:footnote w:type="continuationSeparator" w:id="0">
    <w:p w14:paraId="7A9E02F9" w14:textId="77777777" w:rsidR="001B1BA7" w:rsidRDefault="001B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0FB"/>
    <w:multiLevelType w:val="hybridMultilevel"/>
    <w:tmpl w:val="1E38A25E"/>
    <w:lvl w:ilvl="0" w:tplc="0416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2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4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5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7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8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1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1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4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"/>
  </w:num>
  <w:num w:numId="5">
    <w:abstractNumId w:val="1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2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F"/>
    <w:rsid w:val="00002F12"/>
    <w:rsid w:val="00014F76"/>
    <w:rsid w:val="00023ABC"/>
    <w:rsid w:val="00041CFA"/>
    <w:rsid w:val="00047182"/>
    <w:rsid w:val="0005133E"/>
    <w:rsid w:val="00055066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95D71"/>
    <w:rsid w:val="001B1BA7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323E1"/>
    <w:rsid w:val="0023402C"/>
    <w:rsid w:val="00245AB1"/>
    <w:rsid w:val="00256D0F"/>
    <w:rsid w:val="00260F40"/>
    <w:rsid w:val="0027780B"/>
    <w:rsid w:val="00291F64"/>
    <w:rsid w:val="002935D8"/>
    <w:rsid w:val="00294046"/>
    <w:rsid w:val="00296275"/>
    <w:rsid w:val="002C6E18"/>
    <w:rsid w:val="002D230E"/>
    <w:rsid w:val="002D3AA7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C54F2"/>
    <w:rsid w:val="003C5C77"/>
    <w:rsid w:val="003D7C51"/>
    <w:rsid w:val="003F07D8"/>
    <w:rsid w:val="003F5FA2"/>
    <w:rsid w:val="0042098B"/>
    <w:rsid w:val="004224EA"/>
    <w:rsid w:val="00434973"/>
    <w:rsid w:val="00437491"/>
    <w:rsid w:val="00447443"/>
    <w:rsid w:val="00450E9E"/>
    <w:rsid w:val="00452BEF"/>
    <w:rsid w:val="00453C07"/>
    <w:rsid w:val="00455A52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7289"/>
    <w:rsid w:val="00647680"/>
    <w:rsid w:val="00653EF2"/>
    <w:rsid w:val="006556B0"/>
    <w:rsid w:val="00661E6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811FB"/>
    <w:rsid w:val="007859DF"/>
    <w:rsid w:val="00797EED"/>
    <w:rsid w:val="007A2FB4"/>
    <w:rsid w:val="007B2A6A"/>
    <w:rsid w:val="007B7581"/>
    <w:rsid w:val="007E5D15"/>
    <w:rsid w:val="007F7E42"/>
    <w:rsid w:val="00816E32"/>
    <w:rsid w:val="00826216"/>
    <w:rsid w:val="00860550"/>
    <w:rsid w:val="00860947"/>
    <w:rsid w:val="00866089"/>
    <w:rsid w:val="008717F2"/>
    <w:rsid w:val="008871E7"/>
    <w:rsid w:val="00891649"/>
    <w:rsid w:val="008A008E"/>
    <w:rsid w:val="008A52EF"/>
    <w:rsid w:val="008D199A"/>
    <w:rsid w:val="008D4AA6"/>
    <w:rsid w:val="008D5BF7"/>
    <w:rsid w:val="008D72B7"/>
    <w:rsid w:val="008E68E1"/>
    <w:rsid w:val="0091170B"/>
    <w:rsid w:val="00936575"/>
    <w:rsid w:val="009527EC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F74B8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E7512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63EEE"/>
    <w:rsid w:val="00B64EFB"/>
    <w:rsid w:val="00B7768F"/>
    <w:rsid w:val="00B85610"/>
    <w:rsid w:val="00B87EB4"/>
    <w:rsid w:val="00B92DE7"/>
    <w:rsid w:val="00B93F9D"/>
    <w:rsid w:val="00BA26CC"/>
    <w:rsid w:val="00BC02A8"/>
    <w:rsid w:val="00BD5DE7"/>
    <w:rsid w:val="00BE4126"/>
    <w:rsid w:val="00BF6006"/>
    <w:rsid w:val="00C152C5"/>
    <w:rsid w:val="00C22E6F"/>
    <w:rsid w:val="00C43D6F"/>
    <w:rsid w:val="00C476FB"/>
    <w:rsid w:val="00C543D0"/>
    <w:rsid w:val="00C65AE4"/>
    <w:rsid w:val="00C9772D"/>
    <w:rsid w:val="00CA440C"/>
    <w:rsid w:val="00CB500F"/>
    <w:rsid w:val="00CB61B4"/>
    <w:rsid w:val="00CB7C50"/>
    <w:rsid w:val="00CC1919"/>
    <w:rsid w:val="00CD4292"/>
    <w:rsid w:val="00CE0384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502"/>
    <w:rsid w:val="00E737A3"/>
    <w:rsid w:val="00E746E5"/>
    <w:rsid w:val="00EA326C"/>
    <w:rsid w:val="00EA42C3"/>
    <w:rsid w:val="00EC3ADB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F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1E17-FA9B-47C0-A74A-7E56BCCA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Mestrado História Unespar</cp:lastModifiedBy>
  <cp:revision>2</cp:revision>
  <cp:lastPrinted>2019-03-20T13:13:00Z</cp:lastPrinted>
  <dcterms:created xsi:type="dcterms:W3CDTF">2019-08-23T18:18:00Z</dcterms:created>
  <dcterms:modified xsi:type="dcterms:W3CDTF">2019-08-23T18:18:00Z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