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3B33" w14:textId="7777777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9240EA">
        <w:rPr>
          <w:rFonts w:ascii="Times New Roman" w:hAnsi="Times New Roman" w:cs="Times New Roman"/>
          <w:sz w:val="24"/>
          <w:szCs w:val="24"/>
        </w:rPr>
        <w:t>ANEXO I</w:t>
      </w:r>
    </w:p>
    <w:p w14:paraId="09621E13" w14:textId="3D617C2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FICHA DE INSCRIÇÃO PARA ALUNO</w:t>
      </w:r>
      <w:r w:rsidR="00A47478" w:rsidRPr="009240EA">
        <w:rPr>
          <w:rFonts w:ascii="Times New Roman" w:hAnsi="Times New Roman" w:cs="Times New Roman"/>
        </w:rPr>
        <w:t>(A)</w:t>
      </w:r>
      <w:r w:rsidRPr="009240EA">
        <w:rPr>
          <w:rFonts w:ascii="Times New Roman" w:hAnsi="Times New Roman" w:cs="Times New Roman"/>
        </w:rPr>
        <w:t xml:space="preserve"> </w:t>
      </w:r>
      <w:r w:rsidR="00A47478" w:rsidRPr="009240EA">
        <w:rPr>
          <w:rFonts w:ascii="Times New Roman" w:hAnsi="Times New Roman" w:cs="Times New Roman"/>
        </w:rPr>
        <w:t>NÃO REGULAR</w:t>
      </w:r>
    </w:p>
    <w:p w14:paraId="2D1DC91A" w14:textId="3D2F527C" w:rsidR="00A47478" w:rsidRPr="009240EA" w:rsidRDefault="00655E36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EDITAL 06/2022</w:t>
      </w:r>
      <w:r w:rsidR="00A47478" w:rsidRPr="009240EA">
        <w:rPr>
          <w:rFonts w:ascii="Times New Roman" w:hAnsi="Times New Roman" w:cs="Times New Roman"/>
        </w:rPr>
        <w:t xml:space="preserve"> – PPGHP/</w:t>
      </w:r>
      <w:proofErr w:type="spellStart"/>
      <w:r w:rsidR="00A47478" w:rsidRPr="009240EA">
        <w:rPr>
          <w:rFonts w:ascii="Times New Roman" w:hAnsi="Times New Roman" w:cs="Times New Roman"/>
        </w:rPr>
        <w:t>Unespar</w:t>
      </w:r>
      <w:proofErr w:type="spellEnd"/>
    </w:p>
    <w:p w14:paraId="14286CD6" w14:textId="77777777" w:rsidR="00825044" w:rsidRPr="009240EA" w:rsidRDefault="00825044" w:rsidP="00825044">
      <w:pPr>
        <w:rPr>
          <w:rFonts w:ascii="Times New Roman" w:hAnsi="Times New Roman" w:cs="Times New Roman"/>
        </w:rPr>
      </w:pPr>
    </w:p>
    <w:p w14:paraId="483547FC" w14:textId="761F575C" w:rsidR="005F3984" w:rsidRPr="009240EA" w:rsidRDefault="005F3984" w:rsidP="005F3984">
      <w:pPr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 xml:space="preserve">I – ASSINALE UM “X” </w:t>
      </w:r>
      <w:r w:rsidR="0002557F" w:rsidRPr="009240EA">
        <w:rPr>
          <w:rFonts w:ascii="Times New Roman" w:hAnsi="Times New Roman" w:cs="Times New Roman"/>
          <w:b/>
        </w:rPr>
        <w:t>NA</w:t>
      </w:r>
      <w:r w:rsidR="00CB28C2" w:rsidRPr="009240EA">
        <w:rPr>
          <w:rFonts w:ascii="Times New Roman" w:hAnsi="Times New Roman" w:cs="Times New Roman"/>
          <w:b/>
        </w:rPr>
        <w:t>(</w:t>
      </w:r>
      <w:r w:rsidR="0002557F" w:rsidRPr="009240EA">
        <w:rPr>
          <w:rFonts w:ascii="Times New Roman" w:hAnsi="Times New Roman" w:cs="Times New Roman"/>
          <w:b/>
        </w:rPr>
        <w:t>S</w:t>
      </w:r>
      <w:r w:rsidR="00CB28C2" w:rsidRPr="009240EA">
        <w:rPr>
          <w:rFonts w:ascii="Times New Roman" w:hAnsi="Times New Roman" w:cs="Times New Roman"/>
          <w:b/>
        </w:rPr>
        <w:t>)</w:t>
      </w:r>
      <w:r w:rsidR="0002557F" w:rsidRPr="009240EA">
        <w:rPr>
          <w:rFonts w:ascii="Times New Roman" w:hAnsi="Times New Roman" w:cs="Times New Roman"/>
          <w:b/>
        </w:rPr>
        <w:t xml:space="preserve"> </w:t>
      </w:r>
      <w:r w:rsidRPr="009240EA">
        <w:rPr>
          <w:rFonts w:ascii="Times New Roman" w:hAnsi="Times New Roman" w:cs="Times New Roman"/>
          <w:b/>
        </w:rPr>
        <w:t>DISCIPLINA(S) QUE DESEJA SE INSCREVER</w:t>
      </w:r>
    </w:p>
    <w:p w14:paraId="3F1759B3" w14:textId="77777777" w:rsidR="005F3984" w:rsidRPr="009240EA" w:rsidRDefault="005F3984" w:rsidP="005F3984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5F3984" w:rsidRPr="00153D2B" w14:paraId="0A3A870A" w14:textId="77777777" w:rsidTr="005F45BF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7DD908FB" w14:textId="37C50FD3" w:rsidR="005F3984" w:rsidRPr="00153D2B" w:rsidRDefault="00655E36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1º Semestre 2022</w:t>
            </w:r>
          </w:p>
        </w:tc>
      </w:tr>
      <w:tr w:rsidR="005F3984" w:rsidRPr="00153D2B" w14:paraId="5EA4FEA6" w14:textId="77777777" w:rsidTr="005F45BF">
        <w:trPr>
          <w:jc w:val="center"/>
        </w:trPr>
        <w:tc>
          <w:tcPr>
            <w:tcW w:w="695" w:type="dxa"/>
            <w:vAlign w:val="center"/>
          </w:tcPr>
          <w:p w14:paraId="025B35DF" w14:textId="5207F7FE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002E5813" w14:textId="33BD6619" w:rsidR="005F3984" w:rsidRPr="00153D2B" w:rsidRDefault="00331842" w:rsidP="00142ED8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D2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Tópicos </w:t>
            </w:r>
            <w:r w:rsidR="00153D2B" w:rsidRPr="00153D2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153D2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speciais em Saberes e Linguagens III: História Pública e Estudos de Gênero</w:t>
            </w:r>
            <w:r w:rsidR="00651C7D" w:rsidRPr="00153D2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51C7D"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30 horas / 02</w:t>
            </w:r>
            <w:r w:rsidR="005F3984"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crédito</w:t>
            </w: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s</w:t>
            </w:r>
          </w:p>
          <w:p w14:paraId="2285EEC3" w14:textId="19799D63" w:rsidR="00651C7D" w:rsidRPr="00153D2B" w:rsidRDefault="005F3984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Prof</w:t>
            </w:r>
            <w:r w:rsidR="00331842"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. Dr</w:t>
            </w:r>
            <w:r w:rsidR="00331842"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31842"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Claudia</w:t>
            </w: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Priori</w:t>
            </w:r>
          </w:p>
          <w:p w14:paraId="40C4F2D7" w14:textId="2B372DAE" w:rsidR="005F3984" w:rsidRPr="00153D2B" w:rsidRDefault="00651C7D" w:rsidP="00651C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disciplina propõe abordar a História Pública e os Estudos de Gênero, refletindo sobre os sentidos e itinerários de intersecções entre os campos, tendo como eixos de discussão </w:t>
            </w:r>
            <w:proofErr w:type="gramStart"/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relações de gênero, as histórias das mulheres, a diversidade</w:t>
            </w:r>
            <w:proofErr w:type="gramEnd"/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as masculinidades e os debates da teoria </w:t>
            </w:r>
            <w:proofErr w:type="spellStart"/>
            <w:r w:rsidRPr="00153D2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Queer</w:t>
            </w:r>
            <w:proofErr w:type="spellEnd"/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bem como discutir sobre a produção, </w:t>
            </w:r>
            <w:proofErr w:type="spellStart"/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publicização</w:t>
            </w:r>
            <w:proofErr w:type="spellEnd"/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e/ou divulgação de saberes e práticas envolvendo estas temáticas na perspectiva e diálogo com a história pública.</w:t>
            </w:r>
          </w:p>
        </w:tc>
      </w:tr>
      <w:tr w:rsidR="005F3984" w:rsidRPr="00153D2B" w14:paraId="3DCBD7B2" w14:textId="77777777" w:rsidTr="005F45BF">
        <w:trPr>
          <w:jc w:val="center"/>
        </w:trPr>
        <w:tc>
          <w:tcPr>
            <w:tcW w:w="695" w:type="dxa"/>
            <w:vAlign w:val="center"/>
          </w:tcPr>
          <w:p w14:paraId="7ACA1BF0" w14:textId="371CBA36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369ECD22" w14:textId="48E5D961" w:rsidR="005F3984" w:rsidRPr="00153D2B" w:rsidRDefault="009240EA" w:rsidP="00924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Tópicos </w:t>
            </w:r>
            <w:r w:rsidR="00153D2B"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speciais em Memórias e Espaços de </w:t>
            </w:r>
            <w:r w:rsidR="00153D2B"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ormação II: História Pública e Ensino de História</w:t>
            </w:r>
            <w:r w:rsidRPr="00153D2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3984" w:rsidRPr="00153D2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05307071" w14:textId="4E76C848" w:rsidR="005F3984" w:rsidRPr="00153D2B" w:rsidRDefault="005F3984" w:rsidP="00142ED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Prof. Dr. </w:t>
            </w:r>
            <w:r w:rsidR="00651C7D" w:rsidRPr="00153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Federico Alvez Cavanna</w:t>
            </w:r>
          </w:p>
          <w:p w14:paraId="11F29C1B" w14:textId="77777777" w:rsidR="000875A3" w:rsidRPr="00153D2B" w:rsidRDefault="000875A3" w:rsidP="000875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D2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Reflexão sobre História Pública na interface com o ensino de História na contemporaneidade,</w:t>
            </w:r>
          </w:p>
          <w:p w14:paraId="235B6451" w14:textId="77777777" w:rsidR="000875A3" w:rsidRPr="00153D2B" w:rsidRDefault="000875A3" w:rsidP="000875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D2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problematizando, especialmente, a formação de professores e o exercício da docência em espaços</w:t>
            </w:r>
          </w:p>
          <w:p w14:paraId="2E563F6C" w14:textId="04244D39" w:rsidR="005F3984" w:rsidRPr="00153D2B" w:rsidRDefault="000875A3" w:rsidP="000875A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D2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escolares e não escolares.</w:t>
            </w:r>
          </w:p>
        </w:tc>
      </w:tr>
      <w:tr w:rsidR="005F3984" w:rsidRPr="00153D2B" w14:paraId="2FC6600B" w14:textId="77777777" w:rsidTr="005F45BF">
        <w:trPr>
          <w:jc w:val="center"/>
        </w:trPr>
        <w:tc>
          <w:tcPr>
            <w:tcW w:w="695" w:type="dxa"/>
            <w:vAlign w:val="center"/>
          </w:tcPr>
          <w:p w14:paraId="501E89C0" w14:textId="64206AF4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3E976C88" w14:textId="42F3C28D" w:rsidR="005F3984" w:rsidRPr="00153D2B" w:rsidRDefault="00153D2B" w:rsidP="009240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Tópicos E</w:t>
            </w:r>
            <w:r w:rsidR="000875A3"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speciais em Saberes e </w:t>
            </w: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</w:t>
            </w:r>
            <w:r w:rsidR="000875A3"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inguagens IV: História Pública Digital – </w:t>
            </w:r>
            <w:r w:rsidR="000875A3" w:rsidRPr="00153D2B">
              <w:rPr>
                <w:rFonts w:ascii="Times New Roman" w:hAnsi="Times New Roman" w:cs="Times New Roman"/>
                <w:b/>
                <w:sz w:val="20"/>
                <w:szCs w:val="20"/>
              </w:rPr>
              <w:t>15 horas / 01 crédito</w:t>
            </w:r>
          </w:p>
          <w:p w14:paraId="522B78D1" w14:textId="2757C073" w:rsidR="005F3984" w:rsidRPr="00153D2B" w:rsidRDefault="000875A3" w:rsidP="000875A3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</w:pPr>
            <w:r w:rsidRPr="00153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Dr</w:t>
            </w:r>
            <w:r w:rsidR="005F3984" w:rsidRPr="00153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. </w:t>
            </w:r>
            <w:r w:rsidRPr="00153D2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Prof. Jorge Pagliarini Junior</w:t>
            </w:r>
            <w:r w:rsidRPr="00153D2B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 e </w:t>
            </w:r>
            <w:r w:rsidRPr="00153D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Leandro de Araújo Crestani</w:t>
            </w:r>
          </w:p>
          <w:p w14:paraId="68C6DAD7" w14:textId="5639BA83" w:rsidR="005F3984" w:rsidRPr="00153D2B" w:rsidRDefault="000875A3" w:rsidP="000875A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D2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 disciplina, pautada no estudo e construção de produtos disponibilizados online, problematiza: o conceito de História Pública Digital e a dimensão conceitual de público; mídia e memória a partir das suas temporalidades - presentismo e/ou futurismo no tratamento de fontes.</w:t>
            </w:r>
          </w:p>
        </w:tc>
      </w:tr>
      <w:tr w:rsidR="005F3984" w:rsidRPr="00153D2B" w14:paraId="601695F5" w14:textId="77777777" w:rsidTr="005F45BF">
        <w:trPr>
          <w:jc w:val="center"/>
        </w:trPr>
        <w:tc>
          <w:tcPr>
            <w:tcW w:w="695" w:type="dxa"/>
            <w:vAlign w:val="center"/>
          </w:tcPr>
          <w:p w14:paraId="685F5C16" w14:textId="4AB3FB77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2D5CACE2" w14:textId="464F839B" w:rsidR="005F3984" w:rsidRPr="00153D2B" w:rsidRDefault="009240EA" w:rsidP="00142E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Tópicos </w:t>
            </w:r>
            <w:r w:rsidR="00153D2B"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speciais em Memórias e Espaços de Formação I: Biografia e História Pública</w:t>
            </w: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F3984" w:rsidRPr="00153D2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57611B5D" w14:textId="13764180" w:rsidR="005F3984" w:rsidRPr="00153D2B" w:rsidRDefault="005F3984" w:rsidP="00142E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Dr. </w:t>
            </w:r>
            <w:r w:rsidR="000875A3" w:rsidRPr="00153D2B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Frank Antonio Mezzomo</w:t>
            </w:r>
          </w:p>
          <w:p w14:paraId="4363A0A4" w14:textId="4F819FF1" w:rsidR="005F3984" w:rsidRPr="00153D2B" w:rsidRDefault="000875A3" w:rsidP="005F45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53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História, conhecimento e fontes. Biografia, História e História Pública: implicações epistemológicas. Historicidade e modalidades de biografias. Narrativas vivenciais e a problematização de subjetividades, espacialidades e temporalidades. A produção e os usos do passado.</w:t>
            </w:r>
          </w:p>
        </w:tc>
      </w:tr>
      <w:tr w:rsidR="000875A3" w:rsidRPr="00153D2B" w14:paraId="69619145" w14:textId="77777777" w:rsidTr="005F45BF">
        <w:trPr>
          <w:jc w:val="center"/>
        </w:trPr>
        <w:tc>
          <w:tcPr>
            <w:tcW w:w="695" w:type="dxa"/>
            <w:vAlign w:val="center"/>
          </w:tcPr>
          <w:p w14:paraId="5F0EF3A2" w14:textId="77777777" w:rsidR="000875A3" w:rsidRPr="00153D2B" w:rsidRDefault="000875A3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9F3CA44" w14:textId="77777777" w:rsidR="000875A3" w:rsidRPr="00153D2B" w:rsidRDefault="000875A3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  <w:p w14:paraId="18031645" w14:textId="517FABEF" w:rsidR="000875A3" w:rsidRPr="00153D2B" w:rsidRDefault="000875A3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</w:tcPr>
          <w:p w14:paraId="26322843" w14:textId="1186EDD5" w:rsidR="000875A3" w:rsidRPr="00153D2B" w:rsidRDefault="000875A3" w:rsidP="000875A3">
            <w:pPr>
              <w:rPr>
                <w:rFonts w:ascii="Times New Roman" w:hAnsi="Times New Roman" w:cs="Times New Roman"/>
                <w:b/>
                <w:i/>
                <w:color w:val="201F1E"/>
                <w:sz w:val="20"/>
                <w:szCs w:val="20"/>
                <w:shd w:val="clear" w:color="auto" w:fill="FFFFFF"/>
              </w:rPr>
            </w:pPr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Produção de conhecimentos históricos e educacionais na re</w:t>
            </w:r>
            <w:r w:rsidR="00A94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lação com os espaços públicos: M</w:t>
            </w:r>
            <w:bookmarkStart w:id="0" w:name="_GoBack"/>
            <w:bookmarkEnd w:id="0"/>
            <w:r w:rsidRPr="00153D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emórias e narrativas </w:t>
            </w:r>
            <w:r w:rsidRPr="00153D2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60 horas / 04 créditos</w:t>
            </w:r>
          </w:p>
          <w:p w14:paraId="324053C0" w14:textId="3BE78DE4" w:rsidR="000875A3" w:rsidRPr="00153D2B" w:rsidRDefault="000875A3" w:rsidP="009240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</w:t>
            </w:r>
            <w:proofErr w:type="spellStart"/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Cyntia</w:t>
            </w:r>
            <w:proofErr w:type="spellEnd"/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>Simioni</w:t>
            </w:r>
            <w:proofErr w:type="spellEnd"/>
            <w:r w:rsidRPr="001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França</w:t>
            </w:r>
          </w:p>
          <w:p w14:paraId="497A06BE" w14:textId="293A0D0F" w:rsidR="000875A3" w:rsidRPr="00153D2B" w:rsidRDefault="000875A3" w:rsidP="00924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sz w:val="20"/>
                <w:szCs w:val="20"/>
              </w:rPr>
              <w:t>Problematizar tendências teórico-metodológicas de produção de conhecimentos históricos e educacionais na contemporaneidade na interface com a história pública. Estimular a produção de conhecimentos históricos e educacionais, pelo viés coletivo, tendo como mote os espaços públicos. Potencializar trajetórias de pesquisas que alarguem a acepção de memória (s) e narrativas, considerando-as como meio no ato de produção de conhecimentos históricos na relação com os espaços públicos</w:t>
            </w:r>
            <w:r w:rsidR="009240EA" w:rsidRPr="0015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7DFCA3" w14:textId="77777777" w:rsidR="00825044" w:rsidRPr="009240EA" w:rsidRDefault="00825044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CD2331" w14:textId="77777777" w:rsidR="005F45BF" w:rsidRDefault="005F45BF" w:rsidP="00825044">
      <w:pPr>
        <w:jc w:val="both"/>
        <w:rPr>
          <w:rFonts w:ascii="Times New Roman" w:hAnsi="Times New Roman" w:cs="Times New Roman"/>
          <w:b/>
        </w:rPr>
      </w:pPr>
    </w:p>
    <w:p w14:paraId="7378B3D6" w14:textId="77777777" w:rsidR="00153D2B" w:rsidRPr="009240EA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4D51A1AD" w14:textId="7DEA04F5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9240EA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Pr="009240EA">
              <w:rPr>
                <w:rFonts w:ascii="Times New Roman" w:hAnsi="Times New Roman" w:cs="Times New Roman"/>
              </w:rPr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240EA">
              <w:rPr>
                <w:rFonts w:ascii="Times New Roman" w:hAnsi="Times New Roman" w:cs="Times New Roman"/>
              </w:rPr>
              <w:t xml:space="preserve"> Feminino </w:t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Pr="009240EA">
              <w:rPr>
                <w:rFonts w:ascii="Times New Roman" w:hAnsi="Times New Roman" w:cs="Times New Roman"/>
              </w:rPr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9240EA">
              <w:rPr>
                <w:rFonts w:ascii="Times New Roman" w:hAnsi="Times New Roman" w:cs="Times New Roman"/>
              </w:rPr>
              <w:t xml:space="preserve"> Masculino</w:t>
            </w:r>
          </w:p>
        </w:tc>
      </w:tr>
      <w:tr w:rsidR="00825044" w:rsidRPr="009240EA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Nacionalidade:</w:t>
            </w:r>
          </w:p>
          <w:p w14:paraId="09B6F10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Estado civil:</w:t>
            </w:r>
          </w:p>
          <w:p w14:paraId="1795EB8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3BF0EB02" w14:textId="77777777" w:rsidR="00825044" w:rsidRPr="009240EA" w:rsidRDefault="00825044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4747263" w14:textId="19C5906C" w:rsidR="00825044" w:rsidRDefault="00825044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981379" w14:textId="77777777" w:rsidR="00153D2B" w:rsidRDefault="00153D2B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2FF72C" w14:textId="77777777" w:rsidR="00153D2B" w:rsidRDefault="00153D2B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2A5AAE" w14:textId="77777777" w:rsidR="00153D2B" w:rsidRPr="009240EA" w:rsidRDefault="00153D2B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B422FF0" w14:textId="77777777" w:rsidR="005F45BF" w:rsidRPr="009240EA" w:rsidRDefault="005F45BF" w:rsidP="008250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1079E6" w14:textId="6010D1A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lastRenderedPageBreak/>
        <w:t>III – GRADUAÇÃO</w:t>
      </w:r>
    </w:p>
    <w:p w14:paraId="0121371D" w14:textId="7777777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5F45BF" w:rsidRPr="00153D2B" w14:paraId="69A718CC" w14:textId="77777777" w:rsidTr="00290770">
        <w:trPr>
          <w:trHeight w:val="454"/>
          <w:jc w:val="center"/>
        </w:trPr>
        <w:tc>
          <w:tcPr>
            <w:tcW w:w="6866" w:type="dxa"/>
            <w:vAlign w:val="center"/>
          </w:tcPr>
          <w:p w14:paraId="724BFCBE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Curso:</w:t>
            </w:r>
          </w:p>
          <w:p w14:paraId="682C017A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B41A5D2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Ano de conclusão:</w:t>
            </w:r>
          </w:p>
          <w:p w14:paraId="208356D6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5F45BF" w:rsidRPr="00153D2B" w14:paraId="5DF64617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4A6F27C5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Instituição:</w:t>
            </w:r>
          </w:p>
          <w:p w14:paraId="25558C5B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2E7254E8" w14:textId="77777777" w:rsidR="005F45BF" w:rsidRPr="00153D2B" w:rsidRDefault="005F45BF" w:rsidP="00825044">
      <w:pPr>
        <w:jc w:val="both"/>
        <w:rPr>
          <w:rFonts w:ascii="Times New Roman" w:hAnsi="Times New Roman" w:cs="Times New Roman"/>
          <w:b/>
        </w:rPr>
      </w:pPr>
    </w:p>
    <w:p w14:paraId="4576E989" w14:textId="77777777" w:rsidR="005F45BF" w:rsidRPr="00153D2B" w:rsidRDefault="005F45BF" w:rsidP="00825044">
      <w:pPr>
        <w:jc w:val="both"/>
        <w:rPr>
          <w:rFonts w:ascii="Times New Roman" w:hAnsi="Times New Roman" w:cs="Times New Roman"/>
          <w:b/>
        </w:rPr>
      </w:pPr>
    </w:p>
    <w:p w14:paraId="57E59D40" w14:textId="77777777" w:rsidR="00153D2B" w:rsidRPr="00153D2B" w:rsidRDefault="00153D2B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650C164E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</w:t>
      </w:r>
      <w:r w:rsidR="005F45BF" w:rsidRPr="00153D2B">
        <w:rPr>
          <w:rFonts w:ascii="Times New Roman" w:hAnsi="Times New Roman" w:cs="Times New Roman"/>
          <w:b/>
        </w:rPr>
        <w:t>V</w:t>
      </w:r>
      <w:r w:rsidRPr="00153D2B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153D2B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153D2B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153D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153D2B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153D2B">
              <w:rPr>
                <w:rFonts w:ascii="Times New Roman" w:hAnsi="Times New Roman" w:cs="Times New Roman"/>
              </w:rPr>
              <w:t>)</w:t>
            </w:r>
          </w:p>
        </w:tc>
      </w:tr>
    </w:tbl>
    <w:p w14:paraId="4667609B" w14:textId="77777777" w:rsidR="00825044" w:rsidRPr="00153D2B" w:rsidRDefault="00825044" w:rsidP="00825044">
      <w:pPr>
        <w:jc w:val="both"/>
        <w:rPr>
          <w:rFonts w:ascii="Times New Roman" w:hAnsi="Times New Roman" w:cs="Times New Roman"/>
        </w:rPr>
      </w:pPr>
    </w:p>
    <w:p w14:paraId="4C2BE4A0" w14:textId="77777777" w:rsidR="00825044" w:rsidRPr="00153D2B" w:rsidRDefault="00825044" w:rsidP="00825044">
      <w:pPr>
        <w:jc w:val="both"/>
        <w:rPr>
          <w:rFonts w:ascii="Times New Roman" w:hAnsi="Times New Roman" w:cs="Times New Roman"/>
        </w:rPr>
      </w:pPr>
    </w:p>
    <w:p w14:paraId="4AEEB0CE" w14:textId="77777777" w:rsidR="00825044" w:rsidRPr="00153D2B" w:rsidRDefault="00825044" w:rsidP="00825044">
      <w:pPr>
        <w:jc w:val="both"/>
        <w:rPr>
          <w:rFonts w:ascii="Times New Roman" w:hAnsi="Times New Roman" w:cs="Times New Roman"/>
        </w:rPr>
      </w:pPr>
    </w:p>
    <w:p w14:paraId="4201B124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V – VÍNCULO COM PROGRAMA DE PÓS-GRADUAÇÃO</w:t>
      </w:r>
    </w:p>
    <w:p w14:paraId="55F597E8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153D2B" w14:paraId="4912F999" w14:textId="77777777" w:rsidTr="005F45BF">
        <w:trPr>
          <w:trHeight w:val="721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Pr="00153D2B">
              <w:rPr>
                <w:rFonts w:ascii="Times New Roman" w:hAnsi="Times New Roman" w:cs="Times New Roman"/>
              </w:rPr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Pr="00153D2B">
              <w:rPr>
                <w:rFonts w:ascii="Times New Roman" w:hAnsi="Times New Roman" w:cs="Times New Roman"/>
              </w:rPr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7476" w:type="dxa"/>
          </w:tcPr>
          <w:p w14:paraId="436CA04D" w14:textId="77777777" w:rsidR="005F45BF" w:rsidRPr="00153D2B" w:rsidRDefault="005F45BF" w:rsidP="00763BFE">
            <w:pPr>
              <w:rPr>
                <w:rFonts w:ascii="Times New Roman" w:hAnsi="Times New Roman" w:cs="Times New Roman"/>
              </w:rPr>
            </w:pPr>
          </w:p>
          <w:p w14:paraId="3FABAFA2" w14:textId="24DCBDDD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Qual?</w:t>
            </w:r>
          </w:p>
          <w:p w14:paraId="387DB199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09CFFC07" w14:textId="394E7BB8" w:rsidR="00207B5F" w:rsidRPr="00153D2B" w:rsidRDefault="00207B5F" w:rsidP="00825044">
      <w:pPr>
        <w:rPr>
          <w:rFonts w:ascii="Times New Roman" w:hAnsi="Times New Roman" w:cs="Times New Roman"/>
        </w:rPr>
      </w:pPr>
    </w:p>
    <w:p w14:paraId="12ED2234" w14:textId="2E45EEFF" w:rsidR="005F45BF" w:rsidRPr="00153D2B" w:rsidRDefault="005F45BF" w:rsidP="00825044">
      <w:pPr>
        <w:rPr>
          <w:rFonts w:ascii="Times New Roman" w:hAnsi="Times New Roman" w:cs="Times New Roman"/>
        </w:rPr>
      </w:pPr>
    </w:p>
    <w:p w14:paraId="4BEE78C3" w14:textId="169BBFA9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01482AB" w14:textId="5DE5D6E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557139D9" w14:textId="73C517F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544C22B3" w14:textId="41EFBE37" w:rsidR="005F45BF" w:rsidRPr="00153D2B" w:rsidRDefault="005F45BF" w:rsidP="005F45BF">
      <w:pPr>
        <w:jc w:val="right"/>
        <w:rPr>
          <w:rFonts w:ascii="Times New Roman" w:hAnsi="Times New Roman" w:cs="Times New Roman"/>
        </w:rPr>
      </w:pPr>
      <w:r w:rsidRPr="00153D2B">
        <w:rPr>
          <w:rFonts w:ascii="Times New Roman" w:hAnsi="Times New Roman" w:cs="Times New Roman"/>
        </w:rPr>
        <w:t>Data: _____/_____/_________</w:t>
      </w:r>
    </w:p>
    <w:p w14:paraId="25611727" w14:textId="18C1FE79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54C307C" w14:textId="1837FD6D" w:rsidR="005F45BF" w:rsidRPr="009240EA" w:rsidRDefault="005F45BF" w:rsidP="005F45BF">
      <w:pPr>
        <w:rPr>
          <w:rFonts w:ascii="Times New Roman" w:hAnsi="Times New Roman" w:cs="Times New Roman"/>
        </w:rPr>
      </w:pPr>
    </w:p>
    <w:p w14:paraId="3701EF60" w14:textId="614386AC" w:rsidR="005F45BF" w:rsidRPr="009240EA" w:rsidRDefault="005F45BF" w:rsidP="005F45BF">
      <w:pPr>
        <w:rPr>
          <w:rFonts w:ascii="Times New Roman" w:hAnsi="Times New Roman" w:cs="Times New Roman"/>
        </w:rPr>
      </w:pPr>
    </w:p>
    <w:p w14:paraId="76924BEC" w14:textId="65779BF6" w:rsidR="005F45BF" w:rsidRPr="009240EA" w:rsidRDefault="005F45BF" w:rsidP="005F45BF">
      <w:pPr>
        <w:rPr>
          <w:rFonts w:ascii="Times New Roman" w:hAnsi="Times New Roman" w:cs="Times New Roman"/>
        </w:rPr>
      </w:pPr>
    </w:p>
    <w:p w14:paraId="38A716B1" w14:textId="7D1E5478" w:rsidR="005F45BF" w:rsidRPr="009240EA" w:rsidRDefault="005F45BF" w:rsidP="005F45BF">
      <w:pPr>
        <w:rPr>
          <w:rFonts w:ascii="Times New Roman" w:hAnsi="Times New Roman" w:cs="Times New Roman"/>
        </w:rPr>
      </w:pPr>
    </w:p>
    <w:p w14:paraId="0F9B8D70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F59C0BA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3CF2454E" w14:textId="23EB62BF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466CC402" w14:textId="56E0043E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Assinatura</w:t>
      </w:r>
    </w:p>
    <w:p w14:paraId="0221587B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B3457C8" w14:textId="589D5561" w:rsidR="005F45BF" w:rsidRPr="009240EA" w:rsidRDefault="005F45BF" w:rsidP="00825044">
      <w:pPr>
        <w:rPr>
          <w:rFonts w:ascii="Times New Roman" w:hAnsi="Times New Roman" w:cs="Times New Roman"/>
        </w:rPr>
      </w:pPr>
    </w:p>
    <w:sectPr w:rsidR="005F45BF" w:rsidRPr="009240EA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44C4" w14:textId="77777777" w:rsidR="0022488B" w:rsidRDefault="0022488B">
      <w:r>
        <w:separator/>
      </w:r>
    </w:p>
  </w:endnote>
  <w:endnote w:type="continuationSeparator" w:id="0">
    <w:p w14:paraId="1403FA6D" w14:textId="77777777" w:rsidR="0022488B" w:rsidRDefault="002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5470C" w14:textId="77777777" w:rsidR="0022488B" w:rsidRDefault="0022488B">
      <w:r>
        <w:separator/>
      </w:r>
    </w:p>
  </w:footnote>
  <w:footnote w:type="continuationSeparator" w:id="0">
    <w:p w14:paraId="39BBB1DF" w14:textId="77777777" w:rsidR="0022488B" w:rsidRDefault="0022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2557F"/>
    <w:rsid w:val="00041CFA"/>
    <w:rsid w:val="00043A96"/>
    <w:rsid w:val="00044A14"/>
    <w:rsid w:val="00047182"/>
    <w:rsid w:val="0005133E"/>
    <w:rsid w:val="00055066"/>
    <w:rsid w:val="00065692"/>
    <w:rsid w:val="00081C6D"/>
    <w:rsid w:val="000875A3"/>
    <w:rsid w:val="000A709C"/>
    <w:rsid w:val="000C4275"/>
    <w:rsid w:val="000C5645"/>
    <w:rsid w:val="000D08D0"/>
    <w:rsid w:val="000F276B"/>
    <w:rsid w:val="000F700F"/>
    <w:rsid w:val="0010644D"/>
    <w:rsid w:val="0012248F"/>
    <w:rsid w:val="001354ED"/>
    <w:rsid w:val="00153D2B"/>
    <w:rsid w:val="00160C28"/>
    <w:rsid w:val="0018477F"/>
    <w:rsid w:val="00185045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2488B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1842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D7D1D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A6CC1"/>
    <w:rsid w:val="005B50F7"/>
    <w:rsid w:val="005B5488"/>
    <w:rsid w:val="005B5A0F"/>
    <w:rsid w:val="005B5F27"/>
    <w:rsid w:val="005C2A33"/>
    <w:rsid w:val="005D1202"/>
    <w:rsid w:val="005E2EB5"/>
    <w:rsid w:val="005E7408"/>
    <w:rsid w:val="005F3984"/>
    <w:rsid w:val="005F44C9"/>
    <w:rsid w:val="005F45BF"/>
    <w:rsid w:val="00624378"/>
    <w:rsid w:val="00624436"/>
    <w:rsid w:val="00634FEF"/>
    <w:rsid w:val="0064142D"/>
    <w:rsid w:val="006466B1"/>
    <w:rsid w:val="00647680"/>
    <w:rsid w:val="00651C7D"/>
    <w:rsid w:val="00653EF2"/>
    <w:rsid w:val="006556B0"/>
    <w:rsid w:val="00655E36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49CB"/>
    <w:rsid w:val="00820DAC"/>
    <w:rsid w:val="00825044"/>
    <w:rsid w:val="00847FA7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240EA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74BDF"/>
    <w:rsid w:val="00A94731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AF5DA2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28C2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31A0C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2770"/>
    <w:rsid w:val="00EC3ADB"/>
    <w:rsid w:val="00EC59A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2DE6-C4D3-47D8-8A2C-0054764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História</cp:lastModifiedBy>
  <cp:revision>16</cp:revision>
  <cp:lastPrinted>2019-03-26T22:04:00Z</cp:lastPrinted>
  <dcterms:created xsi:type="dcterms:W3CDTF">2020-04-06T23:33:00Z</dcterms:created>
  <dcterms:modified xsi:type="dcterms:W3CDTF">2022-02-25T12:44:00Z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